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5A5F" w14:textId="77777777" w:rsidR="004F55CF" w:rsidRPr="00E97968" w:rsidRDefault="004F55CF" w:rsidP="004F55CF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r w:rsidRPr="00E97968">
        <w:rPr>
          <w:rFonts w:ascii="Bamini" w:hAnsi="Bamini"/>
          <w:b/>
          <w:bCs/>
          <w:sz w:val="26"/>
          <w:szCs w:val="26"/>
        </w:rPr>
        <w:t>njhd</w:t>
      </w:r>
      <w:proofErr w:type="spellEnd"/>
      <w:r w:rsidRPr="00E97968">
        <w:rPr>
          <w:rFonts w:ascii="Bamini" w:hAnsi="Bamini"/>
          <w:b/>
          <w:bCs/>
          <w:sz w:val="26"/>
          <w:szCs w:val="26"/>
        </w:rPr>
        <w:t xml:space="preserve">;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Ngh</w:t>
      </w:r>
      <w:proofErr w:type="spellEnd"/>
      <w:proofErr w:type="gramStart"/>
      <w:r w:rsidRPr="00E97968">
        <w:rPr>
          <w:rFonts w:ascii="Bamini" w:hAnsi="Bamini"/>
          <w:b/>
          <w:bCs/>
          <w:sz w:val="26"/>
          <w:szCs w:val="26"/>
        </w:rPr>
        <w:t>];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Nfh</w:t>
      </w:r>
      <w:proofErr w:type="spellEnd"/>
      <w:proofErr w:type="gramEnd"/>
      <w:r w:rsidRPr="00E97968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gjpd;k</w:t>
      </w:r>
      <w:proofErr w:type="spellEnd"/>
      <w:r w:rsidRPr="00E97968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Nkdpiyg;gs;sp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 w:cs="Times New Roman"/>
          <w:b/>
          <w:bCs/>
          <w:sz w:val="26"/>
          <w:szCs w:val="26"/>
        </w:rPr>
        <w:t>vOk;g+h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>;</w:t>
      </w:r>
      <w:r>
        <w:rPr>
          <w:rFonts w:ascii="Bamini" w:hAnsi="Bamini" w:cs="Times New Roman"/>
          <w:b/>
          <w:bCs/>
          <w:sz w:val="26"/>
          <w:szCs w:val="26"/>
        </w:rPr>
        <w:t>&gt;</w:t>
      </w:r>
      <w:r w:rsidRPr="00E97968">
        <w:rPr>
          <w:rFonts w:ascii="Bamini" w:hAnsi="Bamini" w:cs="Times New Roman"/>
          <w:b/>
          <w:bCs/>
          <w:sz w:val="26"/>
          <w:szCs w:val="26"/>
        </w:rPr>
        <w:t xml:space="preserve"> nrd;id-8</w:t>
      </w:r>
    </w:p>
    <w:p w14:paraId="75CEE917" w14:textId="35BB72F1" w:rsidR="004F55CF" w:rsidRPr="00E97968" w:rsidRDefault="004F55CF" w:rsidP="004F55CF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proofErr w:type="gramStart"/>
      <w:r w:rsidRPr="00E97968">
        <w:rPr>
          <w:rFonts w:ascii="Bamini" w:hAnsi="Bamini" w:cs="Times New Roman"/>
          <w:b/>
          <w:bCs/>
          <w:sz w:val="26"/>
          <w:szCs w:val="26"/>
        </w:rPr>
        <w:t>tFg;G</w:t>
      </w:r>
      <w:proofErr w:type="gramEnd"/>
      <w:r w:rsidRPr="00E97968">
        <w:rPr>
          <w:rFonts w:ascii="Bamini" w:hAnsi="Bamini" w:cs="Times New Roman"/>
          <w:b/>
          <w:bCs/>
          <w:sz w:val="26"/>
          <w:szCs w:val="26"/>
        </w:rPr>
        <w:t>-</w:t>
      </w:r>
      <w:r>
        <w:rPr>
          <w:rFonts w:ascii="Bamini" w:hAnsi="Bamini" w:cs="Times New Roman"/>
          <w:b/>
          <w:bCs/>
          <w:sz w:val="26"/>
          <w:szCs w:val="26"/>
        </w:rPr>
        <w:t>VO</w:t>
      </w:r>
      <w:proofErr w:type="spellEnd"/>
    </w:p>
    <w:p w14:paraId="1DD11DDB" w14:textId="77777777" w:rsidR="004F55CF" w:rsidRPr="00E97968" w:rsidRDefault="004F55CF" w:rsidP="004F55CF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gramStart"/>
      <w:r w:rsidRPr="00E97968">
        <w:rPr>
          <w:rFonts w:ascii="Bamini" w:hAnsi="Bamini" w:cs="Times New Roman"/>
          <w:b/>
          <w:bCs/>
          <w:sz w:val="26"/>
          <w:szCs w:val="26"/>
        </w:rPr>
        <w:t>fy;tpahz</w:t>
      </w:r>
      <w:proofErr w:type="gramEnd"/>
      <w:r w:rsidRPr="00E97968">
        <w:rPr>
          <w:rFonts w:ascii="Bamini" w:hAnsi="Bamini" w:cs="Times New Roman"/>
          <w:b/>
          <w:bCs/>
          <w:sz w:val="26"/>
          <w:szCs w:val="26"/>
        </w:rPr>
        <w:t>;L-2023-2024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20"/>
      </w:tblGrid>
      <w:tr w:rsidR="004F55CF" w14:paraId="17A5F9F0" w14:textId="77777777" w:rsidTr="00AF10B5">
        <w:tc>
          <w:tcPr>
            <w:tcW w:w="1980" w:type="dxa"/>
          </w:tcPr>
          <w:p w14:paraId="6041FA2A" w14:textId="7F4A3006" w:rsidR="004F55CF" w:rsidRDefault="004F55CF" w:rsidP="000C24B3">
            <w:pPr>
              <w:jc w:val="center"/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khjk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7320" w:type="dxa"/>
          </w:tcPr>
          <w:p w14:paraId="5E26F586" w14:textId="63A486B8" w:rsidR="004F55CF" w:rsidRDefault="004F55CF" w:rsidP="000C24B3">
            <w:pPr>
              <w:jc w:val="center"/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ghlq;fs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4F55CF" w14:paraId="61B9D615" w14:textId="77777777" w:rsidTr="000C24B3">
        <w:trPr>
          <w:trHeight w:val="4924"/>
        </w:trPr>
        <w:tc>
          <w:tcPr>
            <w:tcW w:w="1980" w:type="dxa"/>
          </w:tcPr>
          <w:p w14:paraId="4437EDFD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Kjw;gUtk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72BB4798" w14:textId="1403C2BF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[{d;</w:t>
            </w:r>
          </w:p>
          <w:p w14:paraId="1CD5B8A8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4ED601B9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210E9D4B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65AE6AE9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44152596" w14:textId="39961187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[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Piy</w:t>
            </w:r>
            <w:proofErr w:type="spellEnd"/>
          </w:p>
          <w:p w14:paraId="680798A0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20DEEB39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5298ADD2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3399FB08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7A3E5734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2D919482" w14:textId="6D1EBCBC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Mf</w:t>
            </w:r>
            <w:proofErr w:type="spellEnd"/>
            <w:proofErr w:type="gramStart"/>
            <w:r>
              <w:rPr>
                <w:rFonts w:ascii="Bamini" w:hAnsi="Bamini"/>
                <w:sz w:val="24"/>
                <w:szCs w:val="24"/>
              </w:rPr>
              <w:t>];L</w:t>
            </w:r>
            <w:proofErr w:type="gramEnd"/>
          </w:p>
          <w:p w14:paraId="0DB16DBF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2B0A9BA2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3C5DCB0C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336BFFC6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538FE046" w14:textId="07153ED6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nrg;lk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;gu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6BE741ED" w14:textId="2D7A2F05" w:rsidR="00B149C9" w:rsidRDefault="00B149C9">
            <w:pPr>
              <w:rPr>
                <w:rFonts w:ascii="Bamini" w:hAnsi="Bamini"/>
                <w:sz w:val="24"/>
                <w:szCs w:val="24"/>
              </w:rPr>
            </w:pPr>
            <w:proofErr w:type="gramStart"/>
            <w:r>
              <w:rPr>
                <w:rFonts w:ascii="Bamini" w:hAnsi="Bamini"/>
                <w:sz w:val="24"/>
                <w:szCs w:val="24"/>
              </w:rPr>
              <w:t>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Wjpj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Njh;T</w:t>
            </w:r>
            <w:proofErr w:type="spellEnd"/>
          </w:p>
          <w:p w14:paraId="0421817E" w14:textId="1A9EA37D" w:rsidR="009F7D1B" w:rsidRDefault="009F7D1B">
            <w:pPr>
              <w:rPr>
                <w:rFonts w:ascii="Bamini" w:hAnsi="Bamini"/>
                <w:sz w:val="24"/>
                <w:szCs w:val="24"/>
              </w:rPr>
            </w:pPr>
          </w:p>
        </w:tc>
        <w:tc>
          <w:tcPr>
            <w:tcW w:w="7320" w:type="dxa"/>
          </w:tcPr>
          <w:p w14:paraId="571F853B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  <w:p w14:paraId="3E32FD47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vq;fs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jkpo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335BEDB8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xd;wy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;y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uz;ly;y</w:t>
            </w:r>
            <w:proofErr w:type="spellEnd"/>
          </w:p>
          <w:p w14:paraId="64318931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Ngr;RnkhopAk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vOj;JnkhopAk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19B51A87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nrhy;tilfs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518DEE5B" w14:textId="77777777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Fw;wpaYfuk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;&gt;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Fw;wpaypfuk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54E6E64B" w14:textId="2A666926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fhL</w:t>
            </w:r>
            <w:proofErr w:type="spellEnd"/>
          </w:p>
          <w:p w14:paraId="6CB3EFA8" w14:textId="5FF6A5A9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mg;gbNa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epw;fl;Lk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me;j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kuk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30903926" w14:textId="0C481F06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tpyq;Ffs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cyfk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7935E05B" w14:textId="6B9E160C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gramStart"/>
            <w:r>
              <w:rPr>
                <w:rFonts w:ascii="Bamini" w:hAnsi="Bamini"/>
                <w:sz w:val="24"/>
                <w:szCs w:val="24"/>
              </w:rPr>
              <w:t>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e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;jpa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tdkfd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40A38E02" w14:textId="6A2B07FE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ehy;tiff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FWf;fq;fs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6A66E456" w14:textId="28AC1D9D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jpUf;Fws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68FF65FF" w14:textId="3117A893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Gyp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jq;fpa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Fif</w:t>
            </w:r>
            <w:proofErr w:type="spellEnd"/>
          </w:p>
          <w:p w14:paraId="7E4FC65D" w14:textId="3C062A65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ghQ;ir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tsk;</w:t>
            </w:r>
          </w:p>
          <w:p w14:paraId="1CF1D716" w14:textId="217CA209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Njrpak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fhj;j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nrk;ky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gRk;nghd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Kj;Juhkypq;fj;Njth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35B0D2D9" w14:textId="40DFA928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fg;gNyhl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;ba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jkpoh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64B767EC" w14:textId="5D697041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tof;F</w:t>
            </w:r>
            <w:proofErr w:type="spellEnd"/>
            <w:proofErr w:type="gramEnd"/>
          </w:p>
          <w:p w14:paraId="0DCCDB5E" w14:textId="22681539" w:rsidR="004F55CF" w:rsidRDefault="004F55CF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jpUg;Gjy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Kjw;gUt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Wjpj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Njh;T</w:t>
            </w:r>
            <w:proofErr w:type="spellEnd"/>
          </w:p>
          <w:p w14:paraId="7AC79EFF" w14:textId="77777777" w:rsidR="00B149C9" w:rsidRDefault="00B149C9">
            <w:pPr>
              <w:rPr>
                <w:rFonts w:ascii="Bamini" w:hAnsi="Bamini"/>
                <w:sz w:val="24"/>
                <w:szCs w:val="24"/>
              </w:rPr>
            </w:pPr>
          </w:p>
          <w:p w14:paraId="147182F6" w14:textId="5E6C0A8A" w:rsidR="004F55CF" w:rsidRDefault="004F55CF">
            <w:pPr>
              <w:rPr>
                <w:rFonts w:ascii="Bamini" w:hAnsi="Bamini"/>
                <w:sz w:val="24"/>
                <w:szCs w:val="24"/>
              </w:rPr>
            </w:pPr>
          </w:p>
        </w:tc>
      </w:tr>
      <w:tr w:rsidR="000C24B3" w14:paraId="01ECE4FD" w14:textId="77777777" w:rsidTr="000C24B3">
        <w:trPr>
          <w:trHeight w:val="5031"/>
        </w:trPr>
        <w:tc>
          <w:tcPr>
            <w:tcW w:w="1980" w:type="dxa"/>
          </w:tcPr>
          <w:p w14:paraId="016DA82C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gramStart"/>
            <w:r w:rsidRPr="00AF10B5">
              <w:rPr>
                <w:rFonts w:ascii="Bamini" w:hAnsi="Bamini"/>
                <w:b/>
                <w:bCs/>
                <w:sz w:val="24"/>
                <w:szCs w:val="24"/>
              </w:rPr>
              <w:t>,</w:t>
            </w:r>
            <w:proofErr w:type="spellStart"/>
            <w:r w:rsidRPr="00AF10B5">
              <w:rPr>
                <w:rFonts w:ascii="Bamini" w:hAnsi="Bamini"/>
                <w:b/>
                <w:bCs/>
                <w:sz w:val="24"/>
                <w:szCs w:val="24"/>
              </w:rPr>
              <w:t>uz</w:t>
            </w:r>
            <w:proofErr w:type="gramEnd"/>
            <w:r w:rsidRPr="00AF10B5">
              <w:rPr>
                <w:rFonts w:ascii="Bamini" w:hAnsi="Bamini"/>
                <w:b/>
                <w:bCs/>
                <w:sz w:val="24"/>
                <w:szCs w:val="24"/>
              </w:rPr>
              <w:t>;lhk</w:t>
            </w:r>
            <w:proofErr w:type="spellEnd"/>
            <w:r w:rsidRPr="00AF10B5">
              <w:rPr>
                <w:rFonts w:ascii="Bamini" w:hAnsi="Bamini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AF10B5">
              <w:rPr>
                <w:rFonts w:ascii="Bamini" w:hAnsi="Bamini"/>
                <w:b/>
                <w:bCs/>
                <w:sz w:val="24"/>
                <w:szCs w:val="24"/>
              </w:rPr>
              <w:t>gUtk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66D94C1D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mf;Nlhgh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3949F437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652AB4B3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3263253F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2098C325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1F833371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7593718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4A33A50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500B115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69637F1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etk;gh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4BECCCB3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5675D90D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214A264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6CA6818F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4AC543BC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CC46CB9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668BBE7C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brk;gh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1A178D9D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14A08F76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6EAC6A05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6121AB14" w14:textId="77777777" w:rsidR="000C24B3" w:rsidRDefault="000C24B3" w:rsidP="000C24B3">
            <w:pPr>
              <w:rPr>
                <w:rFonts w:ascii="Bamini" w:hAnsi="Bamini"/>
                <w:sz w:val="24"/>
                <w:szCs w:val="24"/>
              </w:rPr>
            </w:pPr>
          </w:p>
        </w:tc>
        <w:tc>
          <w:tcPr>
            <w:tcW w:w="7320" w:type="dxa"/>
          </w:tcPr>
          <w:p w14:paraId="7784F2EB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fyq;fiu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tpsf;fk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426806C0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ftpd;kpF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fg;gy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2BD7C473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jkpohpd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fg;gw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;fiy</w:t>
            </w:r>
            <w:proofErr w:type="spellEnd"/>
          </w:p>
          <w:p w14:paraId="0F983B4F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Mo;flypd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mbapy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5E27FCC5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gramStart"/>
            <w:r>
              <w:rPr>
                <w:rFonts w:ascii="Bamini" w:hAnsi="Bamini"/>
                <w:sz w:val="24"/>
                <w:szCs w:val="24"/>
              </w:rPr>
              <w:t>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yf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;fpatifr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nrhw;fs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3F18FED0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3CF444F5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gramStart"/>
            <w:r>
              <w:rPr>
                <w:rFonts w:ascii="Bamini" w:hAnsi="Bamini"/>
                <w:sz w:val="24"/>
                <w:szCs w:val="24"/>
              </w:rPr>
              <w:t>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d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;gj;jkpo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fy;tp</w:t>
            </w:r>
            <w:proofErr w:type="spellEnd"/>
          </w:p>
          <w:p w14:paraId="02064B37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Mopahr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nry;tk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46803926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401D3B2D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tho;tpf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;Fk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fy;tp</w:t>
            </w:r>
            <w:proofErr w:type="spellEnd"/>
          </w:p>
          <w:p w14:paraId="3C740C0F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gs;sp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kWjpwg;G</w:t>
            </w:r>
            <w:proofErr w:type="spellEnd"/>
          </w:p>
          <w:p w14:paraId="4AFF65B4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xnuOj;J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xUnkhop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gFgjk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;&gt;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gfhg;gjk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42ED8474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2CFF3CB8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xU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Ntz;Lf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;Nfhs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56C92BDE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fPiug;ghj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;jpAk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FjpiuAk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7EA4D95B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153385FA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NgRk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xtpaq;fs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74A77C7E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jkpo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xsph</w:t>
            </w:r>
            <w:proofErr w:type="spellEnd"/>
            <w:proofErr w:type="gramStart"/>
            <w:r>
              <w:rPr>
                <w:rFonts w:ascii="Bamini" w:hAnsi="Bamini"/>
                <w:sz w:val="24"/>
                <w:szCs w:val="24"/>
              </w:rPr>
              <w:t>; 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lq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;fs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585FE236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njhopw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ngah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717615F2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5A34C712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jpUg;Gjy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Njh;T</w:t>
            </w:r>
            <w:proofErr w:type="spellEnd"/>
          </w:p>
          <w:p w14:paraId="63AD1433" w14:textId="77777777" w:rsidR="000C24B3" w:rsidRDefault="000C24B3" w:rsidP="000C24B3">
            <w:pPr>
              <w:rPr>
                <w:rFonts w:ascii="Bamini" w:hAnsi="Bamini"/>
                <w:sz w:val="24"/>
                <w:szCs w:val="24"/>
              </w:rPr>
            </w:pPr>
          </w:p>
        </w:tc>
      </w:tr>
      <w:tr w:rsidR="000C24B3" w14:paraId="27492B7A" w14:textId="77777777" w:rsidTr="00AF10B5">
        <w:trPr>
          <w:trHeight w:val="5511"/>
        </w:trPr>
        <w:tc>
          <w:tcPr>
            <w:tcW w:w="1980" w:type="dxa"/>
          </w:tcPr>
          <w:p w14:paraId="015070BE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r w:rsidRPr="00DA79E3">
              <w:rPr>
                <w:rFonts w:ascii="Bamini" w:hAnsi="Bamini"/>
                <w:b/>
                <w:bCs/>
                <w:sz w:val="24"/>
                <w:szCs w:val="24"/>
              </w:rPr>
              <w:t>%</w:t>
            </w:r>
            <w:proofErr w:type="spellStart"/>
            <w:proofErr w:type="gramStart"/>
            <w:r w:rsidRPr="00DA79E3">
              <w:rPr>
                <w:rFonts w:ascii="Bamini" w:hAnsi="Bamini"/>
                <w:b/>
                <w:bCs/>
                <w:sz w:val="24"/>
                <w:szCs w:val="24"/>
              </w:rPr>
              <w:t>d;whk</w:t>
            </w:r>
            <w:proofErr w:type="spellEnd"/>
            <w:proofErr w:type="gramEnd"/>
            <w:r w:rsidRPr="00DA79E3">
              <w:rPr>
                <w:rFonts w:ascii="Bamini" w:hAnsi="Bamini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DA79E3">
              <w:rPr>
                <w:rFonts w:ascii="Bamini" w:hAnsi="Bamini"/>
                <w:b/>
                <w:bCs/>
                <w:sz w:val="24"/>
                <w:szCs w:val="24"/>
              </w:rPr>
              <w:t>gUtk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0601D4C9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[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dthp</w:t>
            </w:r>
            <w:proofErr w:type="spellEnd"/>
          </w:p>
          <w:p w14:paraId="0F4CD97F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12409E23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53FF5360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52E71C9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61CFE4E3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7977756B" w14:textId="77777777" w:rsidR="001F460A" w:rsidRDefault="001F460A">
            <w:pPr>
              <w:rPr>
                <w:rFonts w:ascii="Bamini" w:hAnsi="Bamini"/>
                <w:sz w:val="24"/>
                <w:szCs w:val="24"/>
              </w:rPr>
            </w:pPr>
          </w:p>
          <w:p w14:paraId="7F8CD37E" w14:textId="79F9A68D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gpg;uthp</w:t>
            </w:r>
            <w:proofErr w:type="spellEnd"/>
            <w:proofErr w:type="gramEnd"/>
          </w:p>
          <w:p w14:paraId="589A92B7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3CFB5FC1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129550D3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54A5CBD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10D466FA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3F7F2DA8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D075FA6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793D2B0A" w14:textId="77777777" w:rsidR="00001B7B" w:rsidRDefault="00001B7B">
            <w:pPr>
              <w:rPr>
                <w:rFonts w:ascii="Bamini" w:hAnsi="Bamini"/>
                <w:sz w:val="24"/>
                <w:szCs w:val="24"/>
              </w:rPr>
            </w:pPr>
          </w:p>
          <w:p w14:paraId="6EED2012" w14:textId="287A5C8C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khh;r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19F4384B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4920627F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7A6F8663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23838585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7A5F50B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084F35EC" w14:textId="77777777" w:rsidR="000C24B3" w:rsidRPr="00AF10B5" w:rsidRDefault="000C24B3" w:rsidP="000C24B3">
            <w:pPr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</w:tcPr>
          <w:p w14:paraId="3A3BF031" w14:textId="77777777" w:rsidR="00001B7B" w:rsidRDefault="00001B7B">
            <w:pPr>
              <w:rPr>
                <w:rFonts w:ascii="Bamini" w:hAnsi="Bamini"/>
                <w:sz w:val="24"/>
                <w:szCs w:val="24"/>
              </w:rPr>
            </w:pPr>
          </w:p>
          <w:p w14:paraId="641575FB" w14:textId="732DAC6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tpUe;Njhk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;gy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265BF7A6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taYk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tho;Tk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31387080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jpf;nfy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;yhk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GfOWk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jpUney;Ntyp</w:t>
            </w:r>
            <w:proofErr w:type="spellEnd"/>
          </w:p>
          <w:p w14:paraId="5D40A621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jpUney;Ntypr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rPikAk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ftpfSk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143232B5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mzp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yf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;fzk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6B45AC44" w14:textId="46C4B2FF" w:rsidR="001F460A" w:rsidRDefault="001F460A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GJik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tpsf;F</w:t>
            </w:r>
            <w:proofErr w:type="spellEnd"/>
            <w:proofErr w:type="gramEnd"/>
          </w:p>
          <w:p w14:paraId="27A92333" w14:textId="7D27C691" w:rsidR="001F460A" w:rsidRDefault="001F460A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mwk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vd;Dk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fjph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1B3579A8" w14:textId="77777777" w:rsidR="001F460A" w:rsidRDefault="001F460A">
            <w:pPr>
              <w:rPr>
                <w:rFonts w:ascii="Bamini" w:hAnsi="Bamini"/>
                <w:sz w:val="24"/>
                <w:szCs w:val="24"/>
              </w:rPr>
            </w:pPr>
          </w:p>
          <w:p w14:paraId="1AB9AC08" w14:textId="76E06FFF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xg;GuT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newp</w:t>
            </w:r>
            <w:proofErr w:type="spellEnd"/>
          </w:p>
          <w:p w14:paraId="6009600F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cz;ik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xsp</w:t>
            </w:r>
            <w:proofErr w:type="spellEnd"/>
          </w:p>
          <w:p w14:paraId="62B6FF48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mzp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yf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>;fzk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216C5336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jpUf;Fws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53C1013A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kiyg;nghopT</w:t>
            </w:r>
            <w:proofErr w:type="spellEnd"/>
            <w:proofErr w:type="gramEnd"/>
          </w:p>
          <w:p w14:paraId="2E58FA45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jd;id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mwpjy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2685E7A2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fz;zpakpF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jiyth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7A13FF06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6C2B8CD4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gazk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5DC68066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r>
              <w:rPr>
                <w:rFonts w:ascii="Bamini" w:hAnsi="Bamini"/>
                <w:sz w:val="24"/>
                <w:szCs w:val="24"/>
              </w:rPr>
              <w:t>MFngah</w:t>
            </w:r>
            <w:proofErr w:type="spellEnd"/>
            <w:r>
              <w:rPr>
                <w:rFonts w:ascii="Bamini" w:hAnsi="Bamini"/>
                <w:sz w:val="24"/>
                <w:szCs w:val="24"/>
              </w:rPr>
              <w:t>;</w:t>
            </w:r>
          </w:p>
          <w:p w14:paraId="2338ABBD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amini" w:hAnsi="Bamini"/>
                <w:sz w:val="24"/>
                <w:szCs w:val="24"/>
              </w:rPr>
              <w:t>jpUg;Gjy</w:t>
            </w:r>
            <w:proofErr w:type="spellEnd"/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/>
                <w:sz w:val="24"/>
                <w:szCs w:val="24"/>
              </w:rPr>
              <w:t>Njh;T</w:t>
            </w:r>
            <w:proofErr w:type="spellEnd"/>
          </w:p>
          <w:p w14:paraId="50212D9A" w14:textId="77777777" w:rsidR="000C24B3" w:rsidRDefault="000C24B3">
            <w:pPr>
              <w:rPr>
                <w:rFonts w:ascii="Bamini" w:hAnsi="Bamini"/>
                <w:sz w:val="24"/>
                <w:szCs w:val="24"/>
              </w:rPr>
            </w:pPr>
          </w:p>
          <w:p w14:paraId="61D44432" w14:textId="77777777" w:rsidR="000C24B3" w:rsidRDefault="000C24B3" w:rsidP="000C24B3">
            <w:pPr>
              <w:rPr>
                <w:rFonts w:ascii="Bamini" w:hAnsi="Bamini"/>
                <w:sz w:val="24"/>
                <w:szCs w:val="24"/>
              </w:rPr>
            </w:pPr>
          </w:p>
        </w:tc>
      </w:tr>
    </w:tbl>
    <w:p w14:paraId="5F062C1B" w14:textId="77777777" w:rsidR="004F55CF" w:rsidRPr="004F55CF" w:rsidRDefault="004F55CF">
      <w:pPr>
        <w:rPr>
          <w:rFonts w:ascii="Bamini" w:hAnsi="Bamini"/>
          <w:sz w:val="24"/>
          <w:szCs w:val="24"/>
        </w:rPr>
      </w:pPr>
    </w:p>
    <w:sectPr w:rsidR="004F55CF" w:rsidRPr="004F55CF" w:rsidSect="000C24B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CF"/>
    <w:rsid w:val="00001B7B"/>
    <w:rsid w:val="000C24B3"/>
    <w:rsid w:val="000F729D"/>
    <w:rsid w:val="001F460A"/>
    <w:rsid w:val="004F55CF"/>
    <w:rsid w:val="009F7D1B"/>
    <w:rsid w:val="00AF10B5"/>
    <w:rsid w:val="00B149C9"/>
    <w:rsid w:val="00D418AE"/>
    <w:rsid w:val="00DA79E3"/>
    <w:rsid w:val="00F12F4E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D1E7"/>
  <w15:chartTrackingRefBased/>
  <w15:docId w15:val="{8F565B4C-6BC7-4758-8C8C-1BB54FB9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me</dc:creator>
  <cp:keywords/>
  <dc:description/>
  <cp:lastModifiedBy>db me</cp:lastModifiedBy>
  <cp:revision>9</cp:revision>
  <dcterms:created xsi:type="dcterms:W3CDTF">2023-06-24T05:06:00Z</dcterms:created>
  <dcterms:modified xsi:type="dcterms:W3CDTF">2023-07-04T04:54:00Z</dcterms:modified>
</cp:coreProperties>
</file>