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9E28" w14:textId="6D57C63D" w:rsidR="00C26277" w:rsidRPr="00E97968" w:rsidRDefault="00C26277" w:rsidP="00C26277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r w:rsidRPr="00E97968">
        <w:rPr>
          <w:rFonts w:ascii="Bamini" w:hAnsi="Bamini"/>
          <w:b/>
          <w:bCs/>
          <w:sz w:val="26"/>
          <w:szCs w:val="26"/>
        </w:rPr>
        <w:t>njhd</w:t>
      </w:r>
      <w:proofErr w:type="spellEnd"/>
      <w:r w:rsidRPr="00E97968">
        <w:rPr>
          <w:rFonts w:ascii="Bamini" w:hAnsi="Bamini"/>
          <w:b/>
          <w:bCs/>
          <w:sz w:val="26"/>
          <w:szCs w:val="26"/>
        </w:rPr>
        <w:t xml:space="preserve">;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Ngh</w:t>
      </w:r>
      <w:proofErr w:type="spellEnd"/>
      <w:proofErr w:type="gramStart"/>
      <w:r w:rsidRPr="00E97968">
        <w:rPr>
          <w:rFonts w:ascii="Bamini" w:hAnsi="Bamini"/>
          <w:b/>
          <w:bCs/>
          <w:sz w:val="26"/>
          <w:szCs w:val="26"/>
        </w:rPr>
        <w:t>];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Nfh</w:t>
      </w:r>
      <w:proofErr w:type="spellEnd"/>
      <w:proofErr w:type="gramEnd"/>
      <w:r w:rsidRPr="00E97968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gjpd;k</w:t>
      </w:r>
      <w:proofErr w:type="spellEnd"/>
      <w:r w:rsidRPr="00E97968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/>
          <w:b/>
          <w:bCs/>
          <w:sz w:val="26"/>
          <w:szCs w:val="26"/>
        </w:rPr>
        <w:t>Nkdpiyg;gs;sp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 xml:space="preserve"> </w:t>
      </w:r>
      <w:proofErr w:type="spellStart"/>
      <w:r w:rsidRPr="00E97968">
        <w:rPr>
          <w:rFonts w:ascii="Bamini" w:hAnsi="Bamini" w:cs="Times New Roman"/>
          <w:b/>
          <w:bCs/>
          <w:sz w:val="26"/>
          <w:szCs w:val="26"/>
        </w:rPr>
        <w:t>vOk;g+h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>;</w:t>
      </w:r>
      <w:r w:rsidR="00E97968">
        <w:rPr>
          <w:rFonts w:ascii="Bamini" w:hAnsi="Bamini" w:cs="Times New Roman"/>
          <w:b/>
          <w:bCs/>
          <w:sz w:val="26"/>
          <w:szCs w:val="26"/>
        </w:rPr>
        <w:t>&gt;</w:t>
      </w:r>
      <w:r w:rsidRPr="00E97968">
        <w:rPr>
          <w:rFonts w:ascii="Bamini" w:hAnsi="Bamini" w:cs="Times New Roman"/>
          <w:b/>
          <w:bCs/>
          <w:sz w:val="26"/>
          <w:szCs w:val="26"/>
        </w:rPr>
        <w:t xml:space="preserve"> nrd;id-8</w:t>
      </w:r>
    </w:p>
    <w:p w14:paraId="7AECF62B" w14:textId="44B16FDF" w:rsidR="00C26277" w:rsidRPr="00E97968" w:rsidRDefault="00C26277" w:rsidP="00C26277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proofErr w:type="gramStart"/>
      <w:r w:rsidRPr="00E97968">
        <w:rPr>
          <w:rFonts w:ascii="Bamini" w:hAnsi="Bamini" w:cs="Times New Roman"/>
          <w:b/>
          <w:bCs/>
          <w:sz w:val="26"/>
          <w:szCs w:val="26"/>
        </w:rPr>
        <w:t>tFg;G</w:t>
      </w:r>
      <w:proofErr w:type="gramEnd"/>
      <w:r w:rsidRPr="00E97968">
        <w:rPr>
          <w:rFonts w:ascii="Bamini" w:hAnsi="Bamini" w:cs="Times New Roman"/>
          <w:b/>
          <w:bCs/>
          <w:sz w:val="26"/>
          <w:szCs w:val="26"/>
        </w:rPr>
        <w:t>-MW</w:t>
      </w:r>
      <w:proofErr w:type="spellEnd"/>
    </w:p>
    <w:p w14:paraId="16B3AAC0" w14:textId="1EFAF02A" w:rsidR="00C26277" w:rsidRPr="00E97968" w:rsidRDefault="00C26277" w:rsidP="00C26277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gramStart"/>
      <w:r w:rsidRPr="00E97968">
        <w:rPr>
          <w:rFonts w:ascii="Bamini" w:hAnsi="Bamini" w:cs="Times New Roman"/>
          <w:b/>
          <w:bCs/>
          <w:sz w:val="26"/>
          <w:szCs w:val="26"/>
        </w:rPr>
        <w:t>fy;tpahz</w:t>
      </w:r>
      <w:proofErr w:type="gramEnd"/>
      <w:r w:rsidRPr="00E97968">
        <w:rPr>
          <w:rFonts w:ascii="Bamini" w:hAnsi="Bamini" w:cs="Times New Roman"/>
          <w:b/>
          <w:bCs/>
          <w:sz w:val="26"/>
          <w:szCs w:val="26"/>
        </w:rPr>
        <w:t>;L-2023-2024</w:t>
      </w:r>
    </w:p>
    <w:p w14:paraId="6A3BA57B" w14:textId="48F806AF" w:rsidR="00C26277" w:rsidRPr="00E97968" w:rsidRDefault="00C26277" w:rsidP="00C26277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r w:rsidRPr="00E97968">
        <w:rPr>
          <w:rFonts w:ascii="Bamini" w:hAnsi="Bamini" w:cs="Times New Roman"/>
          <w:b/>
          <w:bCs/>
          <w:sz w:val="26"/>
          <w:szCs w:val="26"/>
        </w:rPr>
        <w:t>jkpo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 xml:space="preserve">; </w:t>
      </w:r>
      <w:proofErr w:type="spellStart"/>
      <w:proofErr w:type="gramStart"/>
      <w:r w:rsidRPr="00E97968">
        <w:rPr>
          <w:rFonts w:ascii="Bamini" w:hAnsi="Bamini" w:cs="Times New Roman"/>
          <w:b/>
          <w:bCs/>
          <w:sz w:val="26"/>
          <w:szCs w:val="26"/>
        </w:rPr>
        <w:t>ghlj;jpl</w:t>
      </w:r>
      <w:proofErr w:type="gramEnd"/>
      <w:r w:rsidRPr="00E97968">
        <w:rPr>
          <w:rFonts w:ascii="Bamini" w:hAnsi="Bamini" w:cs="Times New Roman"/>
          <w:b/>
          <w:bCs/>
          <w:sz w:val="26"/>
          <w:szCs w:val="26"/>
        </w:rPr>
        <w:t>;lk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>;</w:t>
      </w:r>
    </w:p>
    <w:p w14:paraId="2156BD12" w14:textId="160C5448" w:rsidR="00C26277" w:rsidRPr="00E97968" w:rsidRDefault="00C26277" w:rsidP="00C26277">
      <w:pPr>
        <w:spacing w:after="0" w:line="240" w:lineRule="auto"/>
        <w:jc w:val="center"/>
        <w:rPr>
          <w:rFonts w:ascii="Bamini" w:hAnsi="Bamini" w:cs="Times New Roman"/>
          <w:b/>
          <w:bCs/>
          <w:sz w:val="26"/>
          <w:szCs w:val="26"/>
        </w:rPr>
      </w:pPr>
      <w:proofErr w:type="spellStart"/>
      <w:r w:rsidRPr="00E97968">
        <w:rPr>
          <w:rFonts w:ascii="Bamini" w:hAnsi="Bamini" w:cs="Times New Roman"/>
          <w:b/>
          <w:bCs/>
          <w:sz w:val="26"/>
          <w:szCs w:val="26"/>
        </w:rPr>
        <w:t>Kjy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 xml:space="preserve">; </w:t>
      </w:r>
      <w:proofErr w:type="spellStart"/>
      <w:r w:rsidRPr="00E97968">
        <w:rPr>
          <w:rFonts w:ascii="Bamini" w:hAnsi="Bamini" w:cs="Times New Roman"/>
          <w:b/>
          <w:bCs/>
          <w:sz w:val="26"/>
          <w:szCs w:val="26"/>
        </w:rPr>
        <w:t>gUtk</w:t>
      </w:r>
      <w:proofErr w:type="spellEnd"/>
      <w:r w:rsidRPr="00E97968">
        <w:rPr>
          <w:rFonts w:ascii="Bamini" w:hAnsi="Bamini" w:cs="Times New Roman"/>
          <w:b/>
          <w:bCs/>
          <w:sz w:val="26"/>
          <w:szCs w:val="26"/>
        </w:rPr>
        <w:t>;</w:t>
      </w:r>
    </w:p>
    <w:p w14:paraId="0682C34B" w14:textId="77777777" w:rsidR="00C26277" w:rsidRPr="00874760" w:rsidRDefault="00C26277" w:rsidP="00C26277">
      <w:pPr>
        <w:spacing w:after="0" w:line="240" w:lineRule="auto"/>
        <w:jc w:val="center"/>
        <w:rPr>
          <w:rFonts w:ascii="Bamini" w:hAnsi="Bamini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5504"/>
      </w:tblGrid>
      <w:tr w:rsidR="00C26277" w:rsidRPr="00874760" w14:paraId="2E530395" w14:textId="77777777" w:rsidTr="003314FE">
        <w:trPr>
          <w:trHeight w:val="47"/>
        </w:trPr>
        <w:tc>
          <w:tcPr>
            <w:tcW w:w="3422" w:type="dxa"/>
          </w:tcPr>
          <w:p w14:paraId="47895169" w14:textId="0EBFCA21" w:rsidR="00C26277" w:rsidRPr="00874760" w:rsidRDefault="00E7637A" w:rsidP="00C26277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k</w:t>
            </w:r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hjk</w:t>
            </w:r>
            <w:proofErr w:type="spellEnd"/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</w:tc>
        <w:tc>
          <w:tcPr>
            <w:tcW w:w="5504" w:type="dxa"/>
          </w:tcPr>
          <w:p w14:paraId="7A0509B9" w14:textId="3840C861" w:rsidR="00C26277" w:rsidRPr="00874760" w:rsidRDefault="00874760" w:rsidP="00874760">
            <w:pPr>
              <w:rPr>
                <w:rFonts w:ascii="Bamini" w:hAnsi="Bamini" w:cs="Times New Roman"/>
                <w:sz w:val="26"/>
                <w:szCs w:val="26"/>
              </w:rPr>
            </w:pPr>
            <w:r>
              <w:rPr>
                <w:rFonts w:ascii="Bamini" w:hAnsi="Bamini" w:cs="Times New Roman"/>
                <w:sz w:val="26"/>
                <w:szCs w:val="26"/>
              </w:rPr>
              <w:t xml:space="preserve">        </w:t>
            </w:r>
            <w:proofErr w:type="spellStart"/>
            <w:proofErr w:type="gramStart"/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ghlj;jiyg</w:t>
            </w:r>
            <w:proofErr w:type="gramEnd"/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;Gfs</w:t>
            </w:r>
            <w:proofErr w:type="spellEnd"/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</w:tc>
      </w:tr>
      <w:tr w:rsidR="00C26277" w:rsidRPr="00874760" w14:paraId="14AAD9A5" w14:textId="77777777" w:rsidTr="003314FE">
        <w:trPr>
          <w:trHeight w:val="967"/>
        </w:trPr>
        <w:tc>
          <w:tcPr>
            <w:tcW w:w="3422" w:type="dxa"/>
          </w:tcPr>
          <w:p w14:paraId="2089350C" w14:textId="77777777" w:rsidR="00C26277" w:rsidRPr="00874760" w:rsidRDefault="00C26277" w:rsidP="00C26277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</w:p>
          <w:p w14:paraId="41BD2AE5" w14:textId="2211D0EF" w:rsidR="00C26277" w:rsidRPr="00874760" w:rsidRDefault="00C26277" w:rsidP="00C26277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  <w:r w:rsidRPr="00874760">
              <w:rPr>
                <w:rFonts w:ascii="Bamini" w:hAnsi="Bamini" w:cs="Times New Roman"/>
                <w:sz w:val="26"/>
                <w:szCs w:val="26"/>
              </w:rPr>
              <w:t>[{d;</w:t>
            </w:r>
          </w:p>
        </w:tc>
        <w:tc>
          <w:tcPr>
            <w:tcW w:w="5504" w:type="dxa"/>
          </w:tcPr>
          <w:p w14:paraId="7A18188C" w14:textId="77777777" w:rsidR="00C26277" w:rsidRPr="00874760" w:rsidRDefault="00C26277" w:rsidP="00C26277">
            <w:pPr>
              <w:rPr>
                <w:rFonts w:ascii="Bamini" w:hAnsi="Bamini" w:cs="Times New Roman"/>
                <w:sz w:val="26"/>
                <w:szCs w:val="26"/>
              </w:rPr>
            </w:pPr>
          </w:p>
          <w:p w14:paraId="600C5816" w14:textId="4AC4C721" w:rsidR="00C26277" w:rsidRPr="00874760" w:rsidRDefault="00C26277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,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d</w:t>
            </w:r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;gj;jkpo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2BB4F844" w14:textId="3984312F" w:rsidR="00C26277" w:rsidRPr="00874760" w:rsidRDefault="00DB0B42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Bamini" w:hAnsi="Bamini" w:cs="Times New Roman"/>
                <w:sz w:val="26"/>
                <w:szCs w:val="26"/>
              </w:rPr>
              <w:t>j</w:t>
            </w:r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kpo</w:t>
            </w:r>
            <w:proofErr w:type="spellEnd"/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;;</w:t>
            </w:r>
            <w:proofErr w:type="gramEnd"/>
            <w:r w:rsidR="00C26277" w:rsidRPr="00874760">
              <w:rPr>
                <w:rFonts w:ascii="Bamini" w:hAnsi="Bamini" w:cs="Times New Roman"/>
                <w:sz w:val="26"/>
                <w:szCs w:val="26"/>
              </w:rPr>
              <w:t>fFk;kp</w:t>
            </w:r>
          </w:p>
          <w:p w14:paraId="2D37859C" w14:textId="62F534C9" w:rsidR="00C26277" w:rsidRPr="00874760" w:rsidRDefault="00C26277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tsh;jkpo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652F7FCB" w14:textId="1CE23650" w:rsidR="00C26277" w:rsidRPr="00874760" w:rsidRDefault="00C26277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fdT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gypj;jJ</w:t>
            </w:r>
            <w:proofErr w:type="spellEnd"/>
            <w:proofErr w:type="gramEnd"/>
          </w:p>
          <w:p w14:paraId="1A9948EE" w14:textId="1ECFE132" w:rsidR="00C26277" w:rsidRPr="00874760" w:rsidRDefault="00C26277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jkpo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vOj;Jfspd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tifAk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njhifAk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11235CC6" w14:textId="44C1919A" w:rsidR="00C26277" w:rsidRPr="00874760" w:rsidRDefault="00C26277" w:rsidP="00C26277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</w:p>
        </w:tc>
      </w:tr>
      <w:tr w:rsidR="00C26277" w:rsidRPr="00874760" w14:paraId="35EB0D32" w14:textId="77777777" w:rsidTr="003314FE">
        <w:trPr>
          <w:trHeight w:val="967"/>
        </w:trPr>
        <w:tc>
          <w:tcPr>
            <w:tcW w:w="3422" w:type="dxa"/>
          </w:tcPr>
          <w:p w14:paraId="75D04B8B" w14:textId="46B069F8" w:rsidR="00C26277" w:rsidRPr="00874760" w:rsidRDefault="00C26277" w:rsidP="00C26277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  <w:r w:rsidRPr="00874760">
              <w:rPr>
                <w:rFonts w:ascii="Bamini" w:hAnsi="Bamini" w:cs="Times New Roman"/>
                <w:sz w:val="26"/>
                <w:szCs w:val="26"/>
              </w:rPr>
              <w:t>[{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iy</w:t>
            </w:r>
            <w:proofErr w:type="spellEnd"/>
          </w:p>
        </w:tc>
        <w:tc>
          <w:tcPr>
            <w:tcW w:w="5504" w:type="dxa"/>
          </w:tcPr>
          <w:p w14:paraId="6CABD74A" w14:textId="77777777" w:rsidR="00C26277" w:rsidRPr="00874760" w:rsidRDefault="00C26277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rpyg;gjpfhuk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3CDA1905" w14:textId="77777777" w:rsidR="00C26277" w:rsidRPr="00874760" w:rsidRDefault="00C26277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fhzp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epyk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34E0A507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rpwfpd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Xir</w:t>
            </w:r>
            <w:proofErr w:type="spellEnd"/>
          </w:p>
          <w:p w14:paraId="37869D6B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fpotDk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flYk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4173A573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KjnyOj;Jk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rhh;ngOj;Jk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52EF004B" w14:textId="58E6CD7C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jpUf;Fws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</w:tc>
      </w:tr>
      <w:tr w:rsidR="00932ECE" w:rsidRPr="00874760" w14:paraId="30656E2A" w14:textId="77777777" w:rsidTr="003314FE">
        <w:trPr>
          <w:trHeight w:val="967"/>
        </w:trPr>
        <w:tc>
          <w:tcPr>
            <w:tcW w:w="3422" w:type="dxa"/>
          </w:tcPr>
          <w:p w14:paraId="5CE8068B" w14:textId="55227FCF" w:rsidR="00932ECE" w:rsidRPr="00874760" w:rsidRDefault="00932ECE" w:rsidP="00C26277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Mf</w:t>
            </w:r>
            <w:proofErr w:type="spellEnd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];L</w:t>
            </w:r>
            <w:proofErr w:type="gramEnd"/>
          </w:p>
        </w:tc>
        <w:tc>
          <w:tcPr>
            <w:tcW w:w="5504" w:type="dxa"/>
          </w:tcPr>
          <w:p w14:paraId="2CE88CC2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mwptpay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Mj;jpr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;#b</w:t>
            </w:r>
          </w:p>
          <w:p w14:paraId="0D3C882D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mwptpayhy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Ms;Nthk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44B63202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fzpadpd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ez;gd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2465DC86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xsp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gpwe;jJ</w:t>
            </w:r>
            <w:proofErr w:type="spellEnd"/>
            <w:proofErr w:type="gramEnd"/>
          </w:p>
          <w:p w14:paraId="3FF5AD99" w14:textId="77777777" w:rsidR="00932ECE" w:rsidRPr="00874760" w:rsidRDefault="00932ECE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nkhopKjy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;;</w:t>
            </w:r>
            <w:proofErr w:type="gramEnd"/>
            <w:r w:rsidR="00457173" w:rsidRPr="00874760">
              <w:rPr>
                <w:rFonts w:ascii="Bamini" w:hAnsi="Bamini" w:cs="Times New Roman"/>
                <w:sz w:val="26"/>
                <w:szCs w:val="26"/>
              </w:rPr>
              <w:t xml:space="preserve"> ,</w:t>
            </w:r>
            <w:proofErr w:type="spellStart"/>
            <w:r w:rsidR="00457173" w:rsidRPr="00874760">
              <w:rPr>
                <w:rFonts w:ascii="Bamini" w:hAnsi="Bamini" w:cs="Times New Roman"/>
                <w:sz w:val="26"/>
                <w:szCs w:val="26"/>
              </w:rPr>
              <w:t>Wjp</w:t>
            </w:r>
            <w:proofErr w:type="spellEnd"/>
            <w:r w:rsidR="00457173" w:rsidRPr="00874760">
              <w:rPr>
                <w:rFonts w:ascii="Bamini" w:hAnsi="Bamini" w:cs="Times New Roman"/>
                <w:sz w:val="26"/>
                <w:szCs w:val="26"/>
              </w:rPr>
              <w:t xml:space="preserve"> </w:t>
            </w:r>
            <w:proofErr w:type="spellStart"/>
            <w:r w:rsidR="00457173" w:rsidRPr="00874760">
              <w:rPr>
                <w:rFonts w:ascii="Bamini" w:hAnsi="Bamini" w:cs="Times New Roman"/>
                <w:sz w:val="26"/>
                <w:szCs w:val="26"/>
              </w:rPr>
              <w:t>vOj;Jfs</w:t>
            </w:r>
            <w:proofErr w:type="spellEnd"/>
            <w:r w:rsidR="00457173"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4C4FE733" w14:textId="307291CD" w:rsidR="00457173" w:rsidRPr="00874760" w:rsidRDefault="00457173" w:rsidP="00C26277">
            <w:pPr>
              <w:rPr>
                <w:rFonts w:ascii="Bamini" w:hAnsi="Bamini" w:cs="Times New Roman"/>
                <w:sz w:val="26"/>
                <w:szCs w:val="26"/>
              </w:rPr>
            </w:pPr>
          </w:p>
        </w:tc>
      </w:tr>
      <w:tr w:rsidR="00457173" w:rsidRPr="00874760" w14:paraId="34451BDF" w14:textId="77777777" w:rsidTr="003314FE">
        <w:trPr>
          <w:trHeight w:val="505"/>
        </w:trPr>
        <w:tc>
          <w:tcPr>
            <w:tcW w:w="3422" w:type="dxa"/>
          </w:tcPr>
          <w:p w14:paraId="276C1AD2" w14:textId="346ED165" w:rsidR="00457173" w:rsidRPr="00874760" w:rsidRDefault="00457173" w:rsidP="00C26277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nrg;nlk</w:t>
            </w:r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;gh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</w:tc>
        <w:tc>
          <w:tcPr>
            <w:tcW w:w="5504" w:type="dxa"/>
          </w:tcPr>
          <w:p w14:paraId="794DAF25" w14:textId="6CFFBE9A" w:rsidR="00457173" w:rsidRPr="00874760" w:rsidRDefault="00457173" w:rsidP="00C26277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jpUg;Gjy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Kjy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gUt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 ,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Wjpj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Njh;T</w:t>
            </w:r>
            <w:proofErr w:type="spellEnd"/>
          </w:p>
        </w:tc>
      </w:tr>
    </w:tbl>
    <w:p w14:paraId="692D7493" w14:textId="16023AD8" w:rsidR="005E3D2C" w:rsidRPr="00874760" w:rsidRDefault="005E3D2C" w:rsidP="005E3D2C">
      <w:pPr>
        <w:spacing w:after="0" w:line="240" w:lineRule="auto"/>
        <w:rPr>
          <w:rFonts w:ascii="Bamini" w:hAnsi="Bamini" w:cs="Times New Roman"/>
          <w:sz w:val="26"/>
          <w:szCs w:val="26"/>
        </w:rPr>
      </w:pPr>
      <w:r w:rsidRPr="00874760">
        <w:rPr>
          <w:rFonts w:ascii="Bamini" w:hAnsi="Bamini"/>
          <w:sz w:val="26"/>
          <w:szCs w:val="26"/>
        </w:rPr>
        <w:t xml:space="preserve">                  </w:t>
      </w:r>
      <w:r w:rsidR="003314FE" w:rsidRPr="00874760">
        <w:rPr>
          <w:rFonts w:ascii="Bamini" w:hAnsi="Bamini"/>
          <w:sz w:val="26"/>
          <w:szCs w:val="26"/>
        </w:rPr>
        <w:t xml:space="preserve">     </w:t>
      </w:r>
      <w:proofErr w:type="gramStart"/>
      <w:r w:rsidRPr="00874760">
        <w:rPr>
          <w:rFonts w:ascii="Bamini" w:hAnsi="Bamini" w:cs="Times New Roman"/>
          <w:sz w:val="26"/>
          <w:szCs w:val="26"/>
        </w:rPr>
        <w:t>,</w:t>
      </w:r>
      <w:proofErr w:type="spellStart"/>
      <w:r w:rsidRPr="00874760">
        <w:rPr>
          <w:rFonts w:ascii="Bamini" w:hAnsi="Bamini" w:cs="Times New Roman"/>
          <w:sz w:val="26"/>
          <w:szCs w:val="26"/>
        </w:rPr>
        <w:t>uz</w:t>
      </w:r>
      <w:proofErr w:type="gramEnd"/>
      <w:r w:rsidRPr="00874760">
        <w:rPr>
          <w:rFonts w:ascii="Bamini" w:hAnsi="Bamini" w:cs="Times New Roman"/>
          <w:sz w:val="26"/>
          <w:szCs w:val="26"/>
        </w:rPr>
        <w:t>;lhk</w:t>
      </w:r>
      <w:proofErr w:type="spellEnd"/>
      <w:r w:rsidRPr="00874760">
        <w:rPr>
          <w:rFonts w:ascii="Bamini" w:hAnsi="Bamini" w:cs="Times New Roman"/>
          <w:sz w:val="26"/>
          <w:szCs w:val="26"/>
        </w:rPr>
        <w:t>; gUtk;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E3D2C" w:rsidRPr="00874760" w14:paraId="41011BBF" w14:textId="77777777" w:rsidTr="00874760">
        <w:tc>
          <w:tcPr>
            <w:tcW w:w="3397" w:type="dxa"/>
          </w:tcPr>
          <w:p w14:paraId="56788ACB" w14:textId="40A3B2A5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r w:rsidRPr="00874760">
              <w:rPr>
                <w:rFonts w:ascii="Bamini" w:hAnsi="Bamini"/>
                <w:sz w:val="26"/>
                <w:szCs w:val="26"/>
              </w:rPr>
              <w:t xml:space="preserve">       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khjk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</w:tc>
        <w:tc>
          <w:tcPr>
            <w:tcW w:w="5619" w:type="dxa"/>
          </w:tcPr>
          <w:p w14:paraId="69717778" w14:textId="0644C8FC" w:rsidR="005E3D2C" w:rsidRPr="00874760" w:rsidRDefault="00874760" w:rsidP="00BB7A0D">
            <w:pPr>
              <w:rPr>
                <w:rFonts w:ascii="Bamini" w:hAnsi="Bamini"/>
                <w:sz w:val="26"/>
                <w:szCs w:val="26"/>
              </w:rPr>
            </w:pPr>
            <w:r>
              <w:rPr>
                <w:rFonts w:ascii="Bamini" w:hAnsi="Bamini"/>
                <w:sz w:val="26"/>
                <w:szCs w:val="26"/>
              </w:rPr>
              <w:t xml:space="preserve">           </w:t>
            </w:r>
            <w:proofErr w:type="spellStart"/>
            <w:proofErr w:type="gramStart"/>
            <w:r w:rsidR="005E3D2C" w:rsidRPr="00874760">
              <w:rPr>
                <w:rFonts w:ascii="Bamini" w:hAnsi="Bamini"/>
                <w:sz w:val="26"/>
                <w:szCs w:val="26"/>
              </w:rPr>
              <w:t>ghlj;jiyg</w:t>
            </w:r>
            <w:proofErr w:type="gramEnd"/>
            <w:r w:rsidR="005E3D2C" w:rsidRPr="00874760">
              <w:rPr>
                <w:rFonts w:ascii="Bamini" w:hAnsi="Bamini"/>
                <w:sz w:val="26"/>
                <w:szCs w:val="26"/>
              </w:rPr>
              <w:t>;Gfs</w:t>
            </w:r>
            <w:proofErr w:type="spellEnd"/>
            <w:r w:rsidR="005E3D2C" w:rsidRPr="00874760">
              <w:rPr>
                <w:rFonts w:ascii="Bamini" w:hAnsi="Bamini"/>
                <w:sz w:val="26"/>
                <w:szCs w:val="26"/>
              </w:rPr>
              <w:t>;</w:t>
            </w:r>
          </w:p>
        </w:tc>
      </w:tr>
      <w:tr w:rsidR="005E3D2C" w:rsidRPr="00874760" w14:paraId="3BF64DC8" w14:textId="77777777" w:rsidTr="00874760">
        <w:tc>
          <w:tcPr>
            <w:tcW w:w="3397" w:type="dxa"/>
          </w:tcPr>
          <w:p w14:paraId="62925077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r w:rsidRPr="00874760">
              <w:rPr>
                <w:rFonts w:ascii="Bamini" w:hAnsi="Bamini"/>
                <w:sz w:val="26"/>
                <w:szCs w:val="26"/>
              </w:rPr>
              <w:t xml:space="preserve">           </w:t>
            </w: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mf;Nlhgh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</w:tc>
        <w:tc>
          <w:tcPr>
            <w:tcW w:w="5619" w:type="dxa"/>
          </w:tcPr>
          <w:p w14:paraId="2225DC85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r w:rsidRPr="00874760">
              <w:rPr>
                <w:rFonts w:ascii="Bamini" w:hAnsi="Bamini"/>
                <w:sz w:val="26"/>
                <w:szCs w:val="26"/>
              </w:rPr>
              <w:t>%Jiu</w:t>
            </w:r>
          </w:p>
          <w:p w14:paraId="21899463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Jd;gk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nty;Yk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fy;tp</w:t>
            </w:r>
            <w:proofErr w:type="spellEnd"/>
          </w:p>
          <w:p w14:paraId="360E6B0A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fy;tpf</w:t>
            </w:r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;fz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jpwe;jth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622D26A3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Ehyfk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Nehf;fp</w:t>
            </w:r>
            <w:proofErr w:type="spellEnd"/>
            <w:proofErr w:type="gramEnd"/>
          </w:p>
          <w:p w14:paraId="79302A68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,d</w:t>
            </w:r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 xml:space="preserve">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vOj;Jfs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47D7C6E6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</w:p>
        </w:tc>
      </w:tr>
      <w:tr w:rsidR="005E3D2C" w:rsidRPr="00874760" w14:paraId="3C957709" w14:textId="77777777" w:rsidTr="00874760">
        <w:tc>
          <w:tcPr>
            <w:tcW w:w="3397" w:type="dxa"/>
          </w:tcPr>
          <w:p w14:paraId="7312BE88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r w:rsidRPr="00874760">
              <w:rPr>
                <w:rFonts w:ascii="Bamini" w:hAnsi="Bamini"/>
                <w:sz w:val="26"/>
                <w:szCs w:val="26"/>
              </w:rPr>
              <w:t xml:space="preserve">           </w:t>
            </w: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etk;gh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</w:tc>
        <w:tc>
          <w:tcPr>
            <w:tcW w:w="5619" w:type="dxa"/>
          </w:tcPr>
          <w:p w14:paraId="31244F2F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Mrhuf;Nfhit</w:t>
            </w:r>
            <w:proofErr w:type="spellEnd"/>
            <w:proofErr w:type="gramEnd"/>
          </w:p>
          <w:p w14:paraId="58FE8794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fz;kzpNa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 xml:space="preserve">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fz;Zwq;F</w:t>
            </w:r>
            <w:proofErr w:type="spellEnd"/>
          </w:p>
          <w:p w14:paraId="37A419E0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jkpoh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ngUtpoh</w:t>
            </w:r>
            <w:proofErr w:type="spellEnd"/>
          </w:p>
          <w:p w14:paraId="2D816970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kdk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ftUk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khky;yGuk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58B6B6F7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kaq;nfhypfs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7496144B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jpUf;Fws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</w:tc>
      </w:tr>
      <w:tr w:rsidR="005E3D2C" w:rsidRPr="00874760" w14:paraId="50D3CBBF" w14:textId="77777777" w:rsidTr="00874760">
        <w:tc>
          <w:tcPr>
            <w:tcW w:w="3397" w:type="dxa"/>
          </w:tcPr>
          <w:p w14:paraId="4D045C6D" w14:textId="317EDA9E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r w:rsidRPr="00874760">
              <w:rPr>
                <w:rFonts w:ascii="Bamini" w:hAnsi="Bamini"/>
                <w:sz w:val="26"/>
                <w:szCs w:val="26"/>
              </w:rPr>
              <w:t xml:space="preserve">           </w:t>
            </w:r>
            <w:proofErr w:type="spellStart"/>
            <w:proofErr w:type="gramStart"/>
            <w:r w:rsidR="00DB0B42">
              <w:rPr>
                <w:rFonts w:ascii="Bamini" w:hAnsi="Bamini"/>
                <w:sz w:val="26"/>
                <w:szCs w:val="26"/>
              </w:rPr>
              <w:t>b</w:t>
            </w:r>
            <w:r w:rsidRPr="00874760">
              <w:rPr>
                <w:rFonts w:ascii="Bamini" w:hAnsi="Bamini"/>
                <w:sz w:val="26"/>
                <w:szCs w:val="26"/>
              </w:rPr>
              <w:t>rk;gh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</w:tc>
        <w:tc>
          <w:tcPr>
            <w:tcW w:w="5619" w:type="dxa"/>
          </w:tcPr>
          <w:p w14:paraId="3B5A985D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ehdpyk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gilj;jtd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1D940EAA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flNyhL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tpisahL</w:t>
            </w:r>
            <w:proofErr w:type="spellEnd"/>
          </w:p>
          <w:p w14:paraId="5403524B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tsUk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tzpfk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1E78EC7A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ciog;Ng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 xml:space="preserve"> %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yjdk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2014C702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Rl;L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 xml:space="preserve">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vOj;Jfs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>;&gt;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tpdh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vOj;Jfs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>;</w:t>
            </w:r>
          </w:p>
          <w:p w14:paraId="58236487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/>
                <w:sz w:val="26"/>
                <w:szCs w:val="26"/>
              </w:rPr>
              <w:t>jpUg;Gjy</w:t>
            </w:r>
            <w:proofErr w:type="spellEnd"/>
            <w:proofErr w:type="gramEnd"/>
            <w:r w:rsidRPr="00874760">
              <w:rPr>
                <w:rFonts w:ascii="Bamini" w:hAnsi="Bamini"/>
                <w:sz w:val="26"/>
                <w:szCs w:val="26"/>
              </w:rPr>
              <w:t>; ,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uz;lhk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gUt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 ,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Wjpj</w:t>
            </w:r>
            <w:proofErr w:type="spellEnd"/>
            <w:r w:rsidRPr="00874760">
              <w:rPr>
                <w:rFonts w:ascii="Bamini" w:hAnsi="Bamini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/>
                <w:sz w:val="26"/>
                <w:szCs w:val="26"/>
              </w:rPr>
              <w:t>Njh;T</w:t>
            </w:r>
            <w:proofErr w:type="spellEnd"/>
          </w:p>
          <w:p w14:paraId="60D46FD9" w14:textId="77777777" w:rsidR="005E3D2C" w:rsidRPr="00874760" w:rsidRDefault="005E3D2C" w:rsidP="00BB7A0D">
            <w:pPr>
              <w:rPr>
                <w:rFonts w:ascii="Bamini" w:hAnsi="Bamini"/>
                <w:sz w:val="26"/>
                <w:szCs w:val="26"/>
              </w:rPr>
            </w:pPr>
          </w:p>
        </w:tc>
      </w:tr>
    </w:tbl>
    <w:p w14:paraId="33819118" w14:textId="77777777" w:rsidR="005E3D2C" w:rsidRPr="00874760" w:rsidRDefault="005E3D2C" w:rsidP="005E3D2C">
      <w:pPr>
        <w:spacing w:after="0" w:line="240" w:lineRule="auto"/>
        <w:jc w:val="center"/>
        <w:rPr>
          <w:rFonts w:ascii="Bamini" w:hAnsi="Bamini" w:cs="Times New Roman"/>
          <w:sz w:val="26"/>
          <w:szCs w:val="26"/>
        </w:rPr>
      </w:pPr>
      <w:r w:rsidRPr="00874760">
        <w:rPr>
          <w:rFonts w:ascii="Bamini" w:hAnsi="Bamini" w:cs="Times New Roman"/>
          <w:sz w:val="26"/>
          <w:szCs w:val="26"/>
        </w:rPr>
        <w:lastRenderedPageBreak/>
        <w:t>%</w:t>
      </w:r>
      <w:proofErr w:type="spellStart"/>
      <w:proofErr w:type="gramStart"/>
      <w:r w:rsidRPr="00874760">
        <w:rPr>
          <w:rFonts w:ascii="Bamini" w:hAnsi="Bamini" w:cs="Times New Roman"/>
          <w:sz w:val="26"/>
          <w:szCs w:val="26"/>
        </w:rPr>
        <w:t>d;whk</w:t>
      </w:r>
      <w:proofErr w:type="spellEnd"/>
      <w:proofErr w:type="gramEnd"/>
      <w:r w:rsidRPr="00874760">
        <w:rPr>
          <w:rFonts w:ascii="Bamini" w:hAnsi="Bamini" w:cs="Times New Roman"/>
          <w:sz w:val="26"/>
          <w:szCs w:val="26"/>
        </w:rPr>
        <w:t xml:space="preserve">; </w:t>
      </w:r>
      <w:proofErr w:type="spellStart"/>
      <w:r w:rsidRPr="00874760">
        <w:rPr>
          <w:rFonts w:ascii="Bamini" w:hAnsi="Bamini" w:cs="Times New Roman"/>
          <w:sz w:val="26"/>
          <w:szCs w:val="26"/>
        </w:rPr>
        <w:t>gUtk</w:t>
      </w:r>
      <w:proofErr w:type="spellEnd"/>
      <w:r w:rsidRPr="00874760">
        <w:rPr>
          <w:rFonts w:ascii="Bamini" w:hAnsi="Bamini" w:cs="Times New Roman"/>
          <w:sz w:val="26"/>
          <w:szCs w:val="26"/>
        </w:rPr>
        <w:t>;</w:t>
      </w:r>
    </w:p>
    <w:p w14:paraId="0CA80E54" w14:textId="77777777" w:rsidR="005E3D2C" w:rsidRPr="00874760" w:rsidRDefault="005E3D2C" w:rsidP="005E3D2C">
      <w:pPr>
        <w:spacing w:after="0" w:line="240" w:lineRule="auto"/>
        <w:jc w:val="center"/>
        <w:rPr>
          <w:rFonts w:ascii="Bamini" w:hAnsi="Bamini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E3D2C" w:rsidRPr="00874760" w14:paraId="47271C93" w14:textId="77777777" w:rsidTr="00874760">
        <w:tc>
          <w:tcPr>
            <w:tcW w:w="3397" w:type="dxa"/>
          </w:tcPr>
          <w:p w14:paraId="288FC44D" w14:textId="77777777" w:rsidR="005E3D2C" w:rsidRPr="00874760" w:rsidRDefault="005E3D2C" w:rsidP="00BB7A0D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khjk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</w:tc>
        <w:tc>
          <w:tcPr>
            <w:tcW w:w="5619" w:type="dxa"/>
          </w:tcPr>
          <w:p w14:paraId="2E6A82C2" w14:textId="60E515AF" w:rsidR="005E3D2C" w:rsidRPr="00874760" w:rsidRDefault="003314FE" w:rsidP="003314FE">
            <w:pPr>
              <w:rPr>
                <w:rFonts w:ascii="Bamini" w:hAnsi="Bamini" w:cs="Times New Roman"/>
                <w:sz w:val="26"/>
                <w:szCs w:val="26"/>
              </w:rPr>
            </w:pPr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       </w:t>
            </w:r>
            <w:proofErr w:type="spellStart"/>
            <w:proofErr w:type="gramStart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ghlj;jiyg</w:t>
            </w:r>
            <w:proofErr w:type="gramEnd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;Gfs</w:t>
            </w:r>
            <w:proofErr w:type="spellEnd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</w:tc>
      </w:tr>
      <w:tr w:rsidR="005E3D2C" w:rsidRPr="00874760" w14:paraId="77FA83A5" w14:textId="77777777" w:rsidTr="00874760">
        <w:tc>
          <w:tcPr>
            <w:tcW w:w="3397" w:type="dxa"/>
          </w:tcPr>
          <w:p w14:paraId="428013E9" w14:textId="0B5CB922" w:rsidR="005E3D2C" w:rsidRPr="00874760" w:rsidRDefault="00DB0B42" w:rsidP="00BB7A0D">
            <w:pPr>
              <w:jc w:val="center"/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sz w:val="26"/>
                <w:szCs w:val="26"/>
              </w:rPr>
              <w:t>r</w:t>
            </w:r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dthp</w:t>
            </w:r>
            <w:proofErr w:type="spellEnd"/>
          </w:p>
        </w:tc>
        <w:tc>
          <w:tcPr>
            <w:tcW w:w="5619" w:type="dxa"/>
          </w:tcPr>
          <w:p w14:paraId="4688A9AF" w14:textId="25844FFE" w:rsidR="005E3D2C" w:rsidRPr="00874760" w:rsidRDefault="001C28C6" w:rsidP="00BB7A0D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>
              <w:rPr>
                <w:rFonts w:ascii="Bamini" w:hAnsi="Bamini" w:cs="Times New Roman"/>
                <w:sz w:val="26"/>
                <w:szCs w:val="26"/>
              </w:rPr>
              <w:t>g</w:t>
            </w:r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hujk</w:t>
            </w:r>
            <w:proofErr w:type="spellEnd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md;iwa</w:t>
            </w:r>
            <w:proofErr w:type="spellEnd"/>
            <w:proofErr w:type="gramEnd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 xml:space="preserve"> </w:t>
            </w:r>
            <w:proofErr w:type="spellStart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ehw;wq;fhy</w:t>
            </w:r>
            <w:proofErr w:type="spellEnd"/>
            <w:r w:rsidR="005E3D2C"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03E288D4" w14:textId="77777777" w:rsidR="005E3D2C" w:rsidRPr="00874760" w:rsidRDefault="005E3D2C" w:rsidP="00BB7A0D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Jkpoehl;by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fhe;jp</w:t>
            </w:r>
            <w:proofErr w:type="spellEnd"/>
          </w:p>
          <w:p w14:paraId="24A7CFDC" w14:textId="77777777" w:rsidR="005E3D2C" w:rsidRPr="00874760" w:rsidRDefault="005E3D2C" w:rsidP="00BB7A0D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NtYehr;rpahh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54DDF028" w14:textId="77777777" w:rsidR="005E3D2C" w:rsidRPr="00874760" w:rsidRDefault="005E3D2C" w:rsidP="00BB7A0D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ehy;tifr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nrhw;fs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  <w:p w14:paraId="61530213" w14:textId="77777777" w:rsidR="005E3D2C" w:rsidRPr="00874760" w:rsidRDefault="005E3D2C" w:rsidP="00BB7A0D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guhguf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fz;zp</w:t>
            </w:r>
            <w:proofErr w:type="spellEnd"/>
            <w:proofErr w:type="gramEnd"/>
          </w:p>
          <w:p w14:paraId="4883810C" w14:textId="77777777" w:rsidR="005E3D2C" w:rsidRPr="00874760" w:rsidRDefault="005E3D2C" w:rsidP="00BB7A0D">
            <w:pPr>
              <w:rPr>
                <w:rFonts w:ascii="Bamini" w:hAnsi="Bamini" w:cs="Times New Roman"/>
                <w:sz w:val="26"/>
                <w:szCs w:val="26"/>
              </w:rPr>
            </w:pPr>
            <w:proofErr w:type="spellStart"/>
            <w:proofErr w:type="gramStart"/>
            <w:r w:rsidRPr="00874760">
              <w:rPr>
                <w:rFonts w:ascii="Bamini" w:hAnsi="Bamini" w:cs="Times New Roman"/>
                <w:sz w:val="26"/>
                <w:szCs w:val="26"/>
              </w:rPr>
              <w:t>ePq;fs</w:t>
            </w:r>
            <w:proofErr w:type="spellEnd"/>
            <w:proofErr w:type="gramEnd"/>
            <w:r w:rsidRPr="00874760">
              <w:rPr>
                <w:rFonts w:ascii="Bamini" w:hAnsi="Bamini" w:cs="Times New Roman"/>
                <w:sz w:val="26"/>
                <w:szCs w:val="26"/>
              </w:rPr>
              <w:t xml:space="preserve">; </w:t>
            </w:r>
            <w:proofErr w:type="spellStart"/>
            <w:r w:rsidRPr="00874760">
              <w:rPr>
                <w:rFonts w:ascii="Bamini" w:hAnsi="Bamini" w:cs="Times New Roman"/>
                <w:sz w:val="26"/>
                <w:szCs w:val="26"/>
              </w:rPr>
              <w:t>ey;yth</w:t>
            </w:r>
            <w:proofErr w:type="spellEnd"/>
            <w:r w:rsidRPr="00874760">
              <w:rPr>
                <w:rFonts w:ascii="Bamini" w:hAnsi="Bamini" w:cs="Times New Roman"/>
                <w:sz w:val="26"/>
                <w:szCs w:val="26"/>
              </w:rPr>
              <w:t>;</w:t>
            </w:r>
          </w:p>
        </w:tc>
      </w:tr>
      <w:tr w:rsidR="005E3D2C" w:rsidRPr="003314FE" w14:paraId="545EB48F" w14:textId="77777777" w:rsidTr="00874760">
        <w:tc>
          <w:tcPr>
            <w:tcW w:w="3397" w:type="dxa"/>
          </w:tcPr>
          <w:p w14:paraId="60994C6C" w14:textId="77777777" w:rsidR="005E3D2C" w:rsidRPr="003314FE" w:rsidRDefault="005E3D2C" w:rsidP="00BB7A0D">
            <w:pPr>
              <w:jc w:val="center"/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gpg;uthp</w:t>
            </w:r>
            <w:proofErr w:type="spellEnd"/>
            <w:proofErr w:type="gramEnd"/>
          </w:p>
        </w:tc>
        <w:tc>
          <w:tcPr>
            <w:tcW w:w="5619" w:type="dxa"/>
          </w:tcPr>
          <w:p w14:paraId="7415B242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grpg;gpzp</w:t>
            </w:r>
            <w:proofErr w:type="spellEnd"/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 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Nghf;fpa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 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ghit</w:t>
            </w:r>
            <w:proofErr w:type="spellEnd"/>
          </w:p>
          <w:p w14:paraId="7F6484CF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ghjk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  <w:p w14:paraId="4E47FCB3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ngah;r</w:t>
            </w:r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;nrhy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  <w:p w14:paraId="3AB6307A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jpU;f</w:t>
            </w:r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;Fws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  <w:p w14:paraId="7A6E7CCD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Mrpa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 </w:t>
            </w:r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N[</w:t>
            </w:r>
            <w:proofErr w:type="spellStart"/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hjp</w:t>
            </w:r>
            <w:proofErr w:type="spellEnd"/>
          </w:p>
          <w:p w14:paraId="7BB6C56C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kdpj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 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Neak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  <w:p w14:paraId="2DC0B14D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Kbtpy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; 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xU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njhlf;fk</w:t>
            </w:r>
            <w:proofErr w:type="spellEnd"/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</w:tc>
      </w:tr>
      <w:tr w:rsidR="005E3D2C" w:rsidRPr="003314FE" w14:paraId="24378265" w14:textId="77777777" w:rsidTr="00874760">
        <w:tc>
          <w:tcPr>
            <w:tcW w:w="3397" w:type="dxa"/>
          </w:tcPr>
          <w:p w14:paraId="5041A6C4" w14:textId="77777777" w:rsidR="005E3D2C" w:rsidRPr="003314FE" w:rsidRDefault="005E3D2C" w:rsidP="00BB7A0D">
            <w:pPr>
              <w:jc w:val="center"/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khh;r</w:t>
            </w:r>
            <w:proofErr w:type="spellEnd"/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</w:tc>
        <w:tc>
          <w:tcPr>
            <w:tcW w:w="5619" w:type="dxa"/>
          </w:tcPr>
          <w:p w14:paraId="01A79EB9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mzp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 ,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yf</w:t>
            </w:r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;fzk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  <w:p w14:paraId="1680D9CE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jpUf;Fws</w:t>
            </w:r>
            <w:proofErr w:type="spellEnd"/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;</w:t>
            </w:r>
          </w:p>
          <w:p w14:paraId="683068F6" w14:textId="77777777" w:rsidR="005E3D2C" w:rsidRPr="003314FE" w:rsidRDefault="005E3D2C" w:rsidP="00BB7A0D">
            <w:pPr>
              <w:rPr>
                <w:rFonts w:ascii="Bamini" w:hAnsi="Bamini" w:cs="Times New Roman"/>
                <w:sz w:val="24"/>
                <w:szCs w:val="24"/>
              </w:rPr>
            </w:pPr>
            <w:proofErr w:type="spellStart"/>
            <w:proofErr w:type="gramStart"/>
            <w:r w:rsidRPr="003314FE">
              <w:rPr>
                <w:rFonts w:ascii="Bamini" w:hAnsi="Bamini" w:cs="Times New Roman"/>
                <w:sz w:val="24"/>
                <w:szCs w:val="24"/>
              </w:rPr>
              <w:t>jpUg;Gjy</w:t>
            </w:r>
            <w:proofErr w:type="spellEnd"/>
            <w:proofErr w:type="gramEnd"/>
            <w:r w:rsidRPr="003314FE">
              <w:rPr>
                <w:rFonts w:ascii="Bamini" w:hAnsi="Bamini" w:cs="Times New Roman"/>
                <w:sz w:val="24"/>
                <w:szCs w:val="24"/>
              </w:rPr>
              <w:t>; %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d;whk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; 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gUt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 ,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Wjpj</w:t>
            </w:r>
            <w:proofErr w:type="spellEnd"/>
            <w:r w:rsidRPr="003314FE">
              <w:rPr>
                <w:rFonts w:ascii="Bamini" w:hAnsi="Bamini" w:cs="Times New Roman"/>
                <w:sz w:val="24"/>
                <w:szCs w:val="24"/>
              </w:rPr>
              <w:t xml:space="preserve">; </w:t>
            </w:r>
            <w:proofErr w:type="spellStart"/>
            <w:r w:rsidRPr="003314FE">
              <w:rPr>
                <w:rFonts w:ascii="Bamini" w:hAnsi="Bamini" w:cs="Times New Roman"/>
                <w:sz w:val="24"/>
                <w:szCs w:val="24"/>
              </w:rPr>
              <w:t>Njh;T</w:t>
            </w:r>
            <w:proofErr w:type="spellEnd"/>
          </w:p>
        </w:tc>
      </w:tr>
    </w:tbl>
    <w:p w14:paraId="2891A768" w14:textId="683C3826" w:rsidR="00F12F4E" w:rsidRPr="003314FE" w:rsidRDefault="00F12F4E">
      <w:pPr>
        <w:rPr>
          <w:rFonts w:ascii="Bamini" w:hAnsi="Bamini"/>
          <w:sz w:val="24"/>
          <w:szCs w:val="24"/>
        </w:rPr>
      </w:pPr>
    </w:p>
    <w:p w14:paraId="25461948" w14:textId="77777777" w:rsidR="00E7637A" w:rsidRPr="003314FE" w:rsidRDefault="00E7637A">
      <w:pPr>
        <w:rPr>
          <w:rFonts w:ascii="Bamini" w:hAnsi="Bamini"/>
          <w:sz w:val="24"/>
          <w:szCs w:val="24"/>
        </w:rPr>
      </w:pPr>
    </w:p>
    <w:p w14:paraId="1F20EFD4" w14:textId="77777777" w:rsidR="00E7637A" w:rsidRPr="003314FE" w:rsidRDefault="00E7637A">
      <w:pPr>
        <w:rPr>
          <w:rFonts w:ascii="Bamini" w:hAnsi="Bamini"/>
          <w:sz w:val="24"/>
          <w:szCs w:val="24"/>
        </w:rPr>
      </w:pPr>
    </w:p>
    <w:p w14:paraId="2B737840" w14:textId="77777777" w:rsidR="00E7637A" w:rsidRPr="003314FE" w:rsidRDefault="00E7637A">
      <w:pPr>
        <w:rPr>
          <w:rFonts w:ascii="Bamini" w:hAnsi="Bamini"/>
          <w:sz w:val="24"/>
          <w:szCs w:val="24"/>
        </w:rPr>
      </w:pPr>
    </w:p>
    <w:p w14:paraId="2A39204F" w14:textId="77777777" w:rsidR="00E7637A" w:rsidRPr="003314FE" w:rsidRDefault="00E7637A">
      <w:pPr>
        <w:rPr>
          <w:rFonts w:ascii="Bamini" w:hAnsi="Bamini"/>
          <w:sz w:val="24"/>
          <w:szCs w:val="24"/>
        </w:rPr>
      </w:pPr>
    </w:p>
    <w:p w14:paraId="4CD0FC8D" w14:textId="77777777" w:rsidR="00E7637A" w:rsidRPr="003314FE" w:rsidRDefault="00E7637A">
      <w:pPr>
        <w:rPr>
          <w:rFonts w:ascii="Bamini" w:hAnsi="Bamini"/>
          <w:sz w:val="24"/>
          <w:szCs w:val="24"/>
        </w:rPr>
      </w:pPr>
    </w:p>
    <w:p w14:paraId="20B13824" w14:textId="77777777" w:rsidR="00E7637A" w:rsidRPr="009C273A" w:rsidRDefault="00E7637A">
      <w:pPr>
        <w:rPr>
          <w:rFonts w:ascii="Cambria" w:hAnsi="Cambria"/>
          <w:sz w:val="24"/>
          <w:szCs w:val="24"/>
        </w:rPr>
      </w:pPr>
    </w:p>
    <w:p w14:paraId="6C066F22" w14:textId="77777777" w:rsidR="00E7637A" w:rsidRPr="009C273A" w:rsidRDefault="00E7637A">
      <w:pPr>
        <w:rPr>
          <w:rFonts w:ascii="Cambria" w:hAnsi="Cambria"/>
          <w:sz w:val="24"/>
          <w:szCs w:val="24"/>
        </w:rPr>
      </w:pPr>
    </w:p>
    <w:p w14:paraId="7E2EA767" w14:textId="77777777" w:rsidR="00E7637A" w:rsidRPr="009C273A" w:rsidRDefault="00E7637A">
      <w:pPr>
        <w:rPr>
          <w:rFonts w:ascii="Cambria" w:hAnsi="Cambria"/>
          <w:sz w:val="24"/>
          <w:szCs w:val="24"/>
        </w:rPr>
      </w:pPr>
    </w:p>
    <w:p w14:paraId="4B6EA59B" w14:textId="77777777" w:rsidR="00E7637A" w:rsidRPr="009C273A" w:rsidRDefault="00E7637A">
      <w:pPr>
        <w:rPr>
          <w:rFonts w:ascii="Cambria" w:hAnsi="Cambria"/>
          <w:sz w:val="24"/>
          <w:szCs w:val="24"/>
        </w:rPr>
      </w:pPr>
    </w:p>
    <w:p w14:paraId="594058AC" w14:textId="77777777" w:rsidR="00E7637A" w:rsidRPr="009C273A" w:rsidRDefault="00E7637A">
      <w:pPr>
        <w:rPr>
          <w:rFonts w:ascii="Cambria" w:hAnsi="Cambria"/>
          <w:sz w:val="24"/>
          <w:szCs w:val="24"/>
        </w:rPr>
      </w:pPr>
    </w:p>
    <w:p w14:paraId="4572C3C0" w14:textId="77777777" w:rsidR="00E7637A" w:rsidRPr="009C273A" w:rsidRDefault="00E7637A" w:rsidP="00E7637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6FC340CE" w14:textId="77777777" w:rsidR="00E7637A" w:rsidRPr="009C273A" w:rsidRDefault="00E7637A">
      <w:pPr>
        <w:rPr>
          <w:rFonts w:ascii="Cambria" w:hAnsi="Cambria"/>
          <w:sz w:val="24"/>
          <w:szCs w:val="24"/>
        </w:rPr>
      </w:pPr>
    </w:p>
    <w:p w14:paraId="0251B59D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069C8E8E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383A3232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5D845B6B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49634CBC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021BFDCB" w14:textId="6E982B36" w:rsidR="00B96AEF" w:rsidRPr="009C273A" w:rsidRDefault="00B96AEF" w:rsidP="00B96AEF">
      <w:pPr>
        <w:jc w:val="center"/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lastRenderedPageBreak/>
        <w:t xml:space="preserve">DON BOSCO MATRICULATION HR. SEC0NDARY </w:t>
      </w:r>
      <w:proofErr w:type="gramStart"/>
      <w:r w:rsidRPr="009C273A">
        <w:rPr>
          <w:rFonts w:ascii="Cambria" w:hAnsi="Cambria" w:cstheme="majorHAnsi"/>
          <w:sz w:val="24"/>
          <w:szCs w:val="24"/>
        </w:rPr>
        <w:t>SCHOOL,EGMORE</w:t>
      </w:r>
      <w:proofErr w:type="gramEnd"/>
      <w:r w:rsidRPr="009C273A">
        <w:rPr>
          <w:rFonts w:ascii="Cambria" w:hAnsi="Cambria" w:cstheme="majorHAnsi"/>
          <w:sz w:val="24"/>
          <w:szCs w:val="24"/>
        </w:rPr>
        <w:t>,CHENNAI-8</w:t>
      </w:r>
    </w:p>
    <w:p w14:paraId="738F963A" w14:textId="122E2817" w:rsidR="00B96AEF" w:rsidRPr="009C273A" w:rsidRDefault="00B96AEF" w:rsidP="00B96AEF">
      <w:pPr>
        <w:jc w:val="center"/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>ENGLISH YEAR PLAN</w:t>
      </w:r>
      <w:r w:rsidRPr="009C273A">
        <w:rPr>
          <w:rFonts w:ascii="Cambria" w:hAnsi="Cambria" w:cstheme="majorHAnsi"/>
          <w:sz w:val="24"/>
          <w:szCs w:val="24"/>
        </w:rPr>
        <w:tab/>
      </w:r>
    </w:p>
    <w:p w14:paraId="5595822C" w14:textId="23F08740" w:rsidR="005B5453" w:rsidRPr="009C273A" w:rsidRDefault="005B5453" w:rsidP="005B5453">
      <w:pPr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 xml:space="preserve">  </w:t>
      </w:r>
      <w:r w:rsidR="00B96AEF" w:rsidRPr="009C273A">
        <w:rPr>
          <w:rFonts w:ascii="Cambria" w:hAnsi="Cambria" w:cstheme="majorHAnsi"/>
          <w:sz w:val="24"/>
          <w:szCs w:val="24"/>
        </w:rPr>
        <w:t>STD:</w:t>
      </w:r>
      <w:r w:rsidRPr="009C273A">
        <w:rPr>
          <w:rFonts w:ascii="Cambria" w:hAnsi="Cambria" w:cstheme="majorHAnsi"/>
          <w:sz w:val="24"/>
          <w:szCs w:val="24"/>
        </w:rPr>
        <w:t>6</w:t>
      </w:r>
      <w:r w:rsidR="00B96AEF" w:rsidRPr="009C273A">
        <w:rPr>
          <w:rFonts w:ascii="Cambria" w:hAnsi="Cambria" w:cstheme="majorHAnsi"/>
          <w:sz w:val="24"/>
          <w:szCs w:val="24"/>
        </w:rPr>
        <w:tab/>
      </w:r>
      <w:r w:rsidR="00B96AEF" w:rsidRPr="009C273A">
        <w:rPr>
          <w:rFonts w:ascii="Cambria" w:hAnsi="Cambria" w:cstheme="majorHAnsi"/>
          <w:sz w:val="24"/>
          <w:szCs w:val="24"/>
        </w:rPr>
        <w:tab/>
      </w:r>
      <w:r w:rsidR="00B96AEF" w:rsidRPr="009C273A">
        <w:rPr>
          <w:rFonts w:ascii="Cambria" w:hAnsi="Cambria" w:cstheme="majorHAnsi"/>
          <w:sz w:val="24"/>
          <w:szCs w:val="24"/>
        </w:rPr>
        <w:tab/>
      </w:r>
      <w:r w:rsidR="00B96AEF" w:rsidRPr="009C273A">
        <w:rPr>
          <w:rFonts w:ascii="Cambria" w:hAnsi="Cambria" w:cstheme="majorHAnsi"/>
          <w:sz w:val="24"/>
          <w:szCs w:val="24"/>
        </w:rPr>
        <w:tab/>
        <w:t xml:space="preserve"> </w:t>
      </w:r>
      <w:r w:rsidRPr="009C273A">
        <w:rPr>
          <w:rFonts w:ascii="Cambria" w:hAnsi="Cambria" w:cstheme="majorHAnsi"/>
          <w:sz w:val="24"/>
          <w:szCs w:val="24"/>
        </w:rPr>
        <w:t xml:space="preserve">            </w:t>
      </w:r>
      <w:r w:rsidR="00B96AEF" w:rsidRPr="009C273A">
        <w:rPr>
          <w:rFonts w:ascii="Cambria" w:hAnsi="Cambria" w:cstheme="majorHAnsi"/>
          <w:sz w:val="24"/>
          <w:szCs w:val="24"/>
        </w:rPr>
        <w:t xml:space="preserve">    2023-202</w:t>
      </w:r>
      <w:r w:rsidRPr="009C273A">
        <w:rPr>
          <w:rFonts w:ascii="Cambria" w:hAnsi="Cambria" w:cstheme="majorHAnsi"/>
          <w:sz w:val="24"/>
          <w:szCs w:val="24"/>
        </w:rPr>
        <w:t xml:space="preserve">4                                  </w:t>
      </w:r>
    </w:p>
    <w:p w14:paraId="23123CD6" w14:textId="77777777" w:rsidR="00B96AEF" w:rsidRPr="009C273A" w:rsidRDefault="00B96AEF" w:rsidP="00B96AEF">
      <w:pPr>
        <w:rPr>
          <w:rFonts w:ascii="Cambria" w:hAnsi="Cambria" w:cstheme="majorHAnsi"/>
          <w:sz w:val="24"/>
          <w:szCs w:val="24"/>
        </w:rPr>
      </w:pPr>
    </w:p>
    <w:p w14:paraId="53553923" w14:textId="77777777" w:rsidR="005B5453" w:rsidRPr="009C273A" w:rsidRDefault="005B5453" w:rsidP="00B96AEF">
      <w:pPr>
        <w:rPr>
          <w:rFonts w:ascii="Cambria" w:hAnsi="Cambria" w:cstheme="majorHAnsi"/>
          <w:sz w:val="24"/>
          <w:szCs w:val="24"/>
        </w:rPr>
      </w:pPr>
    </w:p>
    <w:tbl>
      <w:tblPr>
        <w:tblStyle w:val="TableGrid"/>
        <w:tblW w:w="10060" w:type="dxa"/>
        <w:tblInd w:w="-525" w:type="dxa"/>
        <w:tblLook w:val="04A0" w:firstRow="1" w:lastRow="0" w:firstColumn="1" w:lastColumn="0" w:noHBand="0" w:noVBand="1"/>
      </w:tblPr>
      <w:tblGrid>
        <w:gridCol w:w="3005"/>
        <w:gridCol w:w="3005"/>
        <w:gridCol w:w="4050"/>
      </w:tblGrid>
      <w:tr w:rsidR="00B96AEF" w:rsidRPr="009C273A" w14:paraId="36F23752" w14:textId="77777777" w:rsidTr="001D417C">
        <w:tc>
          <w:tcPr>
            <w:tcW w:w="3005" w:type="dxa"/>
          </w:tcPr>
          <w:p w14:paraId="13E0AF88" w14:textId="5DAF8850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MONTH</w:t>
            </w:r>
          </w:p>
        </w:tc>
        <w:tc>
          <w:tcPr>
            <w:tcW w:w="3005" w:type="dxa"/>
          </w:tcPr>
          <w:p w14:paraId="2DBAA7E2" w14:textId="2AEDA2D0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UNIT</w:t>
            </w:r>
          </w:p>
        </w:tc>
        <w:tc>
          <w:tcPr>
            <w:tcW w:w="4050" w:type="dxa"/>
          </w:tcPr>
          <w:p w14:paraId="6CC75AC5" w14:textId="2EDE2211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TOPIC</w:t>
            </w:r>
          </w:p>
        </w:tc>
      </w:tr>
      <w:tr w:rsidR="00B96AEF" w:rsidRPr="009C273A" w14:paraId="578808EB" w14:textId="77777777" w:rsidTr="001D417C">
        <w:tc>
          <w:tcPr>
            <w:tcW w:w="3005" w:type="dxa"/>
          </w:tcPr>
          <w:p w14:paraId="4B8C24AC" w14:textId="77777777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3B63B7F0" w14:textId="4BC123ED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JUNE</w:t>
            </w:r>
          </w:p>
        </w:tc>
        <w:tc>
          <w:tcPr>
            <w:tcW w:w="3005" w:type="dxa"/>
          </w:tcPr>
          <w:p w14:paraId="429BADF5" w14:textId="2A0761A4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proofErr w:type="gramStart"/>
            <w:r w:rsidRPr="009C273A">
              <w:rPr>
                <w:rFonts w:ascii="Cambria" w:hAnsi="Cambria" w:cstheme="majorHAnsi"/>
                <w:sz w:val="24"/>
                <w:szCs w:val="24"/>
              </w:rPr>
              <w:t>I  PROSE</w:t>
            </w:r>
            <w:proofErr w:type="gramEnd"/>
          </w:p>
          <w:p w14:paraId="1CFD6D1F" w14:textId="7839A29F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POEM</w:t>
            </w:r>
          </w:p>
          <w:p w14:paraId="7B943A91" w14:textId="5620A9FE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SUPPLEMENTARY</w:t>
            </w:r>
          </w:p>
        </w:tc>
        <w:tc>
          <w:tcPr>
            <w:tcW w:w="4050" w:type="dxa"/>
          </w:tcPr>
          <w:p w14:paraId="1AEA1E73" w14:textId="3BFD074F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Sea Turtles</w:t>
            </w:r>
          </w:p>
          <w:p w14:paraId="142BD8AF" w14:textId="3B4172A4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Crocodiles</w:t>
            </w:r>
          </w:p>
          <w:p w14:paraId="0097B85A" w14:textId="2F748A7C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proofErr w:type="spellStart"/>
            <w:r w:rsidRPr="009C273A">
              <w:rPr>
                <w:rFonts w:ascii="Cambria" w:hAnsi="Cambria" w:cstheme="majorHAnsi"/>
                <w:sz w:val="24"/>
                <w:szCs w:val="24"/>
              </w:rPr>
              <w:t>Owlie</w:t>
            </w:r>
            <w:proofErr w:type="spellEnd"/>
          </w:p>
        </w:tc>
      </w:tr>
      <w:tr w:rsidR="00B96AEF" w:rsidRPr="009C273A" w14:paraId="758140D5" w14:textId="77777777" w:rsidTr="001D417C">
        <w:tc>
          <w:tcPr>
            <w:tcW w:w="3005" w:type="dxa"/>
          </w:tcPr>
          <w:p w14:paraId="714DC263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                   </w:t>
            </w:r>
          </w:p>
          <w:p w14:paraId="122BD187" w14:textId="791D3A2D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JULY</w:t>
            </w:r>
          </w:p>
        </w:tc>
        <w:tc>
          <w:tcPr>
            <w:tcW w:w="3005" w:type="dxa"/>
          </w:tcPr>
          <w:p w14:paraId="1ABAF94E" w14:textId="3E265568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proofErr w:type="gramStart"/>
            <w:r w:rsidRPr="009C273A">
              <w:rPr>
                <w:rFonts w:ascii="Cambria" w:hAnsi="Cambria" w:cstheme="majorHAnsi"/>
                <w:sz w:val="24"/>
                <w:szCs w:val="24"/>
              </w:rPr>
              <w:t>II  PROSE</w:t>
            </w:r>
            <w:proofErr w:type="gramEnd"/>
          </w:p>
          <w:p w14:paraId="11FAECE5" w14:textId="5FA75258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POEM</w:t>
            </w:r>
          </w:p>
          <w:p w14:paraId="3611E410" w14:textId="310ED276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SUPPLEMENTARY</w:t>
            </w:r>
          </w:p>
        </w:tc>
        <w:tc>
          <w:tcPr>
            <w:tcW w:w="4050" w:type="dxa"/>
          </w:tcPr>
          <w:p w14:paraId="3A86203F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When the trees walked</w:t>
            </w:r>
          </w:p>
          <w:p w14:paraId="70E52BCB" w14:textId="59E5FDFD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Trees *</w:t>
            </w:r>
          </w:p>
          <w:p w14:paraId="6767003E" w14:textId="2592912A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The Apple Tree and the farmer</w:t>
            </w:r>
          </w:p>
        </w:tc>
      </w:tr>
      <w:tr w:rsidR="00B96AEF" w:rsidRPr="009C273A" w14:paraId="010EBD81" w14:textId="77777777" w:rsidTr="001D417C">
        <w:tc>
          <w:tcPr>
            <w:tcW w:w="3005" w:type="dxa"/>
          </w:tcPr>
          <w:p w14:paraId="2F21F710" w14:textId="77777777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3833B374" w14:textId="4F273B7D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AUGUST</w:t>
            </w:r>
          </w:p>
        </w:tc>
        <w:tc>
          <w:tcPr>
            <w:tcW w:w="3005" w:type="dxa"/>
          </w:tcPr>
          <w:p w14:paraId="61A9D1E4" w14:textId="576A6458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III PROSE</w:t>
            </w:r>
          </w:p>
          <w:p w14:paraId="4AE5FEC7" w14:textId="1CCF0ECD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POEM</w:t>
            </w:r>
          </w:p>
          <w:p w14:paraId="32782B4E" w14:textId="5E672368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SUPPLEMENTARY</w:t>
            </w:r>
          </w:p>
        </w:tc>
        <w:tc>
          <w:tcPr>
            <w:tcW w:w="4050" w:type="dxa"/>
          </w:tcPr>
          <w:p w14:paraId="615D747C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 visitor from Distant Lands</w:t>
            </w:r>
          </w:p>
          <w:p w14:paraId="5CD6EB89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proofErr w:type="gramStart"/>
            <w:r w:rsidRPr="009C273A">
              <w:rPr>
                <w:rFonts w:ascii="Cambria" w:hAnsi="Cambria" w:cstheme="majorHAnsi"/>
                <w:sz w:val="24"/>
                <w:szCs w:val="24"/>
              </w:rPr>
              <w:t>I  Dream</w:t>
            </w:r>
            <w:proofErr w:type="gramEnd"/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of Spices</w:t>
            </w:r>
          </w:p>
          <w:p w14:paraId="472211B9" w14:textId="043174C6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Spices of India</w:t>
            </w:r>
          </w:p>
        </w:tc>
      </w:tr>
      <w:tr w:rsidR="00B96AEF" w:rsidRPr="009C273A" w14:paraId="7424F6F4" w14:textId="77777777" w:rsidTr="001D417C">
        <w:tc>
          <w:tcPr>
            <w:tcW w:w="3005" w:type="dxa"/>
          </w:tcPr>
          <w:p w14:paraId="3CDAE0D0" w14:textId="45E18828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SEPTEMBER</w:t>
            </w:r>
          </w:p>
        </w:tc>
        <w:tc>
          <w:tcPr>
            <w:tcW w:w="3005" w:type="dxa"/>
          </w:tcPr>
          <w:p w14:paraId="33EF56DE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E44B2D" w14:textId="064CF5C6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Revision &amp; Quarterly Exam</w:t>
            </w:r>
          </w:p>
        </w:tc>
      </w:tr>
      <w:tr w:rsidR="00B96AEF" w:rsidRPr="009C273A" w14:paraId="57455B3B" w14:textId="77777777" w:rsidTr="001D417C">
        <w:tc>
          <w:tcPr>
            <w:tcW w:w="3005" w:type="dxa"/>
          </w:tcPr>
          <w:p w14:paraId="1004565F" w14:textId="77777777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47F25F37" w14:textId="450FF3AF" w:rsidR="00B96AEF" w:rsidRPr="009C273A" w:rsidRDefault="00B96AEF" w:rsidP="00B96AE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OCTOBER</w:t>
            </w:r>
          </w:p>
        </w:tc>
        <w:tc>
          <w:tcPr>
            <w:tcW w:w="3005" w:type="dxa"/>
          </w:tcPr>
          <w:p w14:paraId="79EF90CA" w14:textId="0C84ED43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I </w:t>
            </w:r>
            <w:r w:rsidR="001D417C" w:rsidRPr="009C273A">
              <w:rPr>
                <w:rFonts w:ascii="Cambria" w:hAnsi="Cambria" w:cstheme="majorHAnsi"/>
                <w:sz w:val="24"/>
                <w:szCs w:val="24"/>
              </w:rPr>
              <w:t xml:space="preserve">  </w:t>
            </w:r>
            <w:r w:rsidRPr="009C273A">
              <w:rPr>
                <w:rFonts w:ascii="Cambria" w:hAnsi="Cambria" w:cstheme="majorHAnsi"/>
                <w:sz w:val="24"/>
                <w:szCs w:val="24"/>
              </w:rPr>
              <w:t>PROSE</w:t>
            </w:r>
          </w:p>
          <w:p w14:paraId="76927ECE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POEM</w:t>
            </w:r>
          </w:p>
          <w:p w14:paraId="383BAA41" w14:textId="6D17948D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SUPPLEMENTARY</w:t>
            </w:r>
          </w:p>
        </w:tc>
        <w:tc>
          <w:tcPr>
            <w:tcW w:w="4050" w:type="dxa"/>
          </w:tcPr>
          <w:p w14:paraId="41B793AE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Sports Stars</w:t>
            </w:r>
          </w:p>
          <w:p w14:paraId="5DD2A56F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Team Work</w:t>
            </w:r>
          </w:p>
          <w:p w14:paraId="63FF6151" w14:textId="2FEF0015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Think to Win</w:t>
            </w:r>
          </w:p>
        </w:tc>
      </w:tr>
      <w:tr w:rsidR="00B96AEF" w:rsidRPr="009C273A" w14:paraId="51191ED8" w14:textId="77777777" w:rsidTr="001D417C">
        <w:tc>
          <w:tcPr>
            <w:tcW w:w="3005" w:type="dxa"/>
          </w:tcPr>
          <w:p w14:paraId="06926A80" w14:textId="77777777" w:rsidR="001D417C" w:rsidRPr="009C273A" w:rsidRDefault="001D417C" w:rsidP="001D417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6342393D" w14:textId="64114BB6" w:rsidR="00B96AEF" w:rsidRPr="009C273A" w:rsidRDefault="00B96AEF" w:rsidP="001D417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NOVEMBER</w:t>
            </w:r>
          </w:p>
        </w:tc>
        <w:tc>
          <w:tcPr>
            <w:tcW w:w="3005" w:type="dxa"/>
          </w:tcPr>
          <w:p w14:paraId="1A235B67" w14:textId="474DB2FF" w:rsidR="00B96AEF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proofErr w:type="gramStart"/>
            <w:r w:rsidRPr="009C273A">
              <w:rPr>
                <w:rFonts w:ascii="Cambria" w:hAnsi="Cambria" w:cstheme="majorHAnsi"/>
                <w:sz w:val="24"/>
                <w:szCs w:val="24"/>
              </w:rPr>
              <w:t>II</w:t>
            </w:r>
            <w:r w:rsidR="00B96AEF" w:rsidRPr="009C273A">
              <w:rPr>
                <w:rFonts w:ascii="Cambria" w:hAnsi="Cambria" w:cstheme="majorHAnsi"/>
                <w:sz w:val="24"/>
                <w:szCs w:val="24"/>
              </w:rPr>
              <w:t xml:space="preserve">  PROSE</w:t>
            </w:r>
            <w:proofErr w:type="gramEnd"/>
          </w:p>
          <w:p w14:paraId="597644A0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POEM</w:t>
            </w:r>
          </w:p>
          <w:p w14:paraId="7E9AB671" w14:textId="29338F89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SUPPLEMENTARY</w:t>
            </w:r>
          </w:p>
        </w:tc>
        <w:tc>
          <w:tcPr>
            <w:tcW w:w="4050" w:type="dxa"/>
          </w:tcPr>
          <w:p w14:paraId="558C15B9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Trip to Ooty</w:t>
            </w:r>
          </w:p>
          <w:p w14:paraId="645A08F9" w14:textId="77777777" w:rsidR="00B96AEF" w:rsidRPr="009C273A" w:rsidRDefault="00B96AEF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From a Railway Carriage</w:t>
            </w:r>
            <w:r w:rsidR="001D417C" w:rsidRPr="009C273A">
              <w:rPr>
                <w:rFonts w:ascii="Cambria" w:hAnsi="Cambria" w:cstheme="majorHAnsi"/>
                <w:sz w:val="24"/>
                <w:szCs w:val="24"/>
              </w:rPr>
              <w:t>*</w:t>
            </w:r>
          </w:p>
          <w:p w14:paraId="105612BA" w14:textId="7B490535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Gulliver’s Travel</w:t>
            </w:r>
          </w:p>
        </w:tc>
      </w:tr>
      <w:tr w:rsidR="001D417C" w:rsidRPr="009C273A" w14:paraId="318E96BF" w14:textId="77777777" w:rsidTr="001D417C">
        <w:tc>
          <w:tcPr>
            <w:tcW w:w="3005" w:type="dxa"/>
          </w:tcPr>
          <w:p w14:paraId="79F9ED50" w14:textId="3CA65DA8" w:rsidR="001D417C" w:rsidRPr="009C273A" w:rsidRDefault="001D417C" w:rsidP="001D417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DECEMBER</w:t>
            </w:r>
          </w:p>
        </w:tc>
        <w:tc>
          <w:tcPr>
            <w:tcW w:w="3005" w:type="dxa"/>
          </w:tcPr>
          <w:p w14:paraId="04121DFD" w14:textId="77777777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6151334" w14:textId="32D9086C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Revision &amp; Half yearly Exam</w:t>
            </w:r>
          </w:p>
        </w:tc>
      </w:tr>
      <w:tr w:rsidR="001D417C" w:rsidRPr="009C273A" w14:paraId="5E96C5D4" w14:textId="77777777" w:rsidTr="001D417C">
        <w:tc>
          <w:tcPr>
            <w:tcW w:w="3005" w:type="dxa"/>
          </w:tcPr>
          <w:p w14:paraId="0702AF67" w14:textId="77777777" w:rsidR="001D417C" w:rsidRPr="009C273A" w:rsidRDefault="001D417C" w:rsidP="001D417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49D2DEF1" w14:textId="3A0C5AC3" w:rsidR="001D417C" w:rsidRPr="009C273A" w:rsidRDefault="001D417C" w:rsidP="001D417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JANUARY</w:t>
            </w:r>
          </w:p>
        </w:tc>
        <w:tc>
          <w:tcPr>
            <w:tcW w:w="3005" w:type="dxa"/>
          </w:tcPr>
          <w:p w14:paraId="5F3E06B5" w14:textId="5FB977ED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   PROSE</w:t>
            </w:r>
          </w:p>
          <w:p w14:paraId="69944197" w14:textId="77777777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POEM</w:t>
            </w:r>
          </w:p>
          <w:p w14:paraId="39BFA1E3" w14:textId="77A53703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SUPPLEMENTARY</w:t>
            </w:r>
          </w:p>
        </w:tc>
        <w:tc>
          <w:tcPr>
            <w:tcW w:w="4050" w:type="dxa"/>
          </w:tcPr>
          <w:p w14:paraId="0C9287E8" w14:textId="77777777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Who owns the water?</w:t>
            </w:r>
          </w:p>
          <w:p w14:paraId="60AEF530" w14:textId="341517C0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Indian Seasons*</w:t>
            </w:r>
          </w:p>
          <w:p w14:paraId="07B24F3F" w14:textId="0D0FBD9D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 childhood in Malabar: A memoir</w:t>
            </w:r>
          </w:p>
        </w:tc>
      </w:tr>
      <w:tr w:rsidR="001D417C" w:rsidRPr="009C273A" w14:paraId="182D3725" w14:textId="77777777" w:rsidTr="001D417C">
        <w:tc>
          <w:tcPr>
            <w:tcW w:w="3005" w:type="dxa"/>
          </w:tcPr>
          <w:p w14:paraId="6E2D98A9" w14:textId="02B51FB1" w:rsidR="001D417C" w:rsidRPr="009C273A" w:rsidRDefault="001D417C" w:rsidP="001D417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FEBRUARY</w:t>
            </w:r>
          </w:p>
        </w:tc>
        <w:tc>
          <w:tcPr>
            <w:tcW w:w="3005" w:type="dxa"/>
          </w:tcPr>
          <w:p w14:paraId="653A52BB" w14:textId="3B7C6B49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II   PROSE</w:t>
            </w:r>
          </w:p>
          <w:p w14:paraId="0984B34B" w14:textId="77777777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POEM</w:t>
            </w:r>
          </w:p>
          <w:p w14:paraId="1BF154E5" w14:textId="77777777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SUPPLEMENTARY</w:t>
            </w:r>
          </w:p>
          <w:p w14:paraId="3C7A437E" w14:textId="77777777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6646715F" w14:textId="0C5D6245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PLAY</w:t>
            </w:r>
          </w:p>
        </w:tc>
        <w:tc>
          <w:tcPr>
            <w:tcW w:w="4050" w:type="dxa"/>
          </w:tcPr>
          <w:p w14:paraId="17F9A9D6" w14:textId="77777777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That Sunday Morning</w:t>
            </w:r>
          </w:p>
          <w:p w14:paraId="3C8EC296" w14:textId="77777777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 Tragic Story</w:t>
            </w:r>
          </w:p>
          <w:p w14:paraId="37826ED7" w14:textId="77777777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Brought to Book</w:t>
            </w:r>
          </w:p>
          <w:p w14:paraId="47F8606A" w14:textId="77777777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7782B98" w14:textId="108D2A07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The Jungle Book</w:t>
            </w:r>
          </w:p>
        </w:tc>
      </w:tr>
      <w:tr w:rsidR="001D417C" w:rsidRPr="009C273A" w14:paraId="3AA46236" w14:textId="77777777" w:rsidTr="001D417C">
        <w:tc>
          <w:tcPr>
            <w:tcW w:w="3005" w:type="dxa"/>
          </w:tcPr>
          <w:p w14:paraId="2009CC85" w14:textId="617B0478" w:rsidR="001D417C" w:rsidRPr="009C273A" w:rsidRDefault="001D417C" w:rsidP="001D417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MARCH</w:t>
            </w:r>
          </w:p>
        </w:tc>
        <w:tc>
          <w:tcPr>
            <w:tcW w:w="3005" w:type="dxa"/>
          </w:tcPr>
          <w:p w14:paraId="32F7D7DE" w14:textId="77777777" w:rsidR="001D417C" w:rsidRPr="009C273A" w:rsidRDefault="001D417C" w:rsidP="001D417C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9213969" w14:textId="1B90409A" w:rsidR="001D417C" w:rsidRPr="009C273A" w:rsidRDefault="001D417C" w:rsidP="00B96AEF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Revision &amp; </w:t>
            </w:r>
            <w:r w:rsidR="001C28C6" w:rsidRPr="009C273A">
              <w:rPr>
                <w:rFonts w:ascii="Cambria" w:hAnsi="Cambria" w:cstheme="majorHAnsi"/>
                <w:sz w:val="24"/>
                <w:szCs w:val="24"/>
              </w:rPr>
              <w:t>Annual</w:t>
            </w: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Exam</w:t>
            </w:r>
          </w:p>
        </w:tc>
      </w:tr>
    </w:tbl>
    <w:p w14:paraId="66FF774D" w14:textId="77777777" w:rsidR="00B96AEF" w:rsidRPr="009C273A" w:rsidRDefault="00B96AEF" w:rsidP="00B96AEF">
      <w:pPr>
        <w:rPr>
          <w:rFonts w:ascii="Cambria" w:hAnsi="Cambria" w:cstheme="majorHAnsi"/>
          <w:sz w:val="24"/>
          <w:szCs w:val="24"/>
        </w:rPr>
      </w:pPr>
    </w:p>
    <w:p w14:paraId="4045D7F3" w14:textId="77777777" w:rsidR="00B96AEF" w:rsidRPr="009C273A" w:rsidRDefault="00B96AEF" w:rsidP="00B96AEF">
      <w:pPr>
        <w:rPr>
          <w:rFonts w:ascii="Cambria" w:hAnsi="Cambria" w:cstheme="majorHAnsi"/>
          <w:sz w:val="24"/>
          <w:szCs w:val="24"/>
        </w:rPr>
      </w:pPr>
    </w:p>
    <w:p w14:paraId="46E64D40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6AF51E25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3342D7B7" w14:textId="77777777" w:rsidR="005B5453" w:rsidRPr="009C273A" w:rsidRDefault="005B5453">
      <w:pPr>
        <w:rPr>
          <w:rFonts w:ascii="Cambria" w:hAnsi="Cambria"/>
          <w:sz w:val="24"/>
          <w:szCs w:val="24"/>
        </w:rPr>
      </w:pPr>
    </w:p>
    <w:p w14:paraId="6FE20BAC" w14:textId="77777777" w:rsidR="005B5453" w:rsidRPr="009C273A" w:rsidRDefault="005B5453">
      <w:pPr>
        <w:rPr>
          <w:rFonts w:ascii="Cambria" w:hAnsi="Cambria"/>
          <w:sz w:val="24"/>
          <w:szCs w:val="24"/>
        </w:rPr>
      </w:pPr>
    </w:p>
    <w:p w14:paraId="268321FC" w14:textId="77777777" w:rsidR="005B5453" w:rsidRPr="009C273A" w:rsidRDefault="005B5453">
      <w:pPr>
        <w:rPr>
          <w:rFonts w:ascii="Cambria" w:hAnsi="Cambria"/>
          <w:sz w:val="24"/>
          <w:szCs w:val="24"/>
        </w:rPr>
      </w:pPr>
    </w:p>
    <w:p w14:paraId="265330DC" w14:textId="77777777" w:rsidR="005B5453" w:rsidRPr="009C273A" w:rsidRDefault="005B5453">
      <w:pPr>
        <w:rPr>
          <w:rFonts w:ascii="Cambria" w:hAnsi="Cambria"/>
          <w:sz w:val="24"/>
          <w:szCs w:val="24"/>
        </w:rPr>
      </w:pPr>
    </w:p>
    <w:p w14:paraId="1A292186" w14:textId="77777777" w:rsidR="005B5453" w:rsidRPr="009C273A" w:rsidRDefault="005B5453" w:rsidP="00094FEA">
      <w:pPr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 xml:space="preserve">DON BOSCO MATRICULATION HR. SEC0NDARY </w:t>
      </w:r>
      <w:proofErr w:type="gramStart"/>
      <w:r w:rsidRPr="009C273A">
        <w:rPr>
          <w:rFonts w:ascii="Cambria" w:hAnsi="Cambria" w:cstheme="majorHAnsi"/>
          <w:sz w:val="24"/>
          <w:szCs w:val="24"/>
        </w:rPr>
        <w:t>SCHOOL,EGMORE</w:t>
      </w:r>
      <w:proofErr w:type="gramEnd"/>
      <w:r w:rsidRPr="009C273A">
        <w:rPr>
          <w:rFonts w:ascii="Cambria" w:hAnsi="Cambria" w:cstheme="majorHAnsi"/>
          <w:sz w:val="24"/>
          <w:szCs w:val="24"/>
        </w:rPr>
        <w:t>,CHENNAI-8</w:t>
      </w:r>
    </w:p>
    <w:p w14:paraId="36F7D38B" w14:textId="11D14961" w:rsidR="005B5453" w:rsidRPr="009C273A" w:rsidRDefault="00094FEA" w:rsidP="00094FEA">
      <w:pPr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 xml:space="preserve">                                                  </w:t>
      </w:r>
      <w:r w:rsidR="005B5453" w:rsidRPr="009C273A">
        <w:rPr>
          <w:rFonts w:ascii="Cambria" w:hAnsi="Cambria" w:cstheme="majorHAnsi"/>
          <w:sz w:val="24"/>
          <w:szCs w:val="24"/>
        </w:rPr>
        <w:t>MATHS YEAR PLAN</w:t>
      </w:r>
      <w:r w:rsidR="005B5453" w:rsidRPr="009C273A">
        <w:rPr>
          <w:rFonts w:ascii="Cambria" w:hAnsi="Cambria" w:cstheme="majorHAnsi"/>
          <w:sz w:val="24"/>
          <w:szCs w:val="24"/>
        </w:rPr>
        <w:tab/>
      </w:r>
    </w:p>
    <w:p w14:paraId="3C895E8F" w14:textId="3784469C" w:rsidR="005B5453" w:rsidRPr="009C273A" w:rsidRDefault="005B5453" w:rsidP="005B5453">
      <w:pPr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 xml:space="preserve">  STD:6</w:t>
      </w:r>
      <w:r w:rsidRPr="009C273A">
        <w:rPr>
          <w:rFonts w:ascii="Cambria" w:hAnsi="Cambria" w:cstheme="majorHAnsi"/>
          <w:sz w:val="24"/>
          <w:szCs w:val="24"/>
        </w:rPr>
        <w:tab/>
      </w:r>
      <w:r w:rsidRPr="009C273A">
        <w:rPr>
          <w:rFonts w:ascii="Cambria" w:hAnsi="Cambria" w:cstheme="majorHAnsi"/>
          <w:sz w:val="24"/>
          <w:szCs w:val="24"/>
        </w:rPr>
        <w:tab/>
      </w:r>
      <w:r w:rsidRPr="009C273A">
        <w:rPr>
          <w:rFonts w:ascii="Cambria" w:hAnsi="Cambria" w:cstheme="majorHAnsi"/>
          <w:sz w:val="24"/>
          <w:szCs w:val="24"/>
        </w:rPr>
        <w:tab/>
        <w:t xml:space="preserve">            2023-2024       </w:t>
      </w:r>
    </w:p>
    <w:tbl>
      <w:tblPr>
        <w:tblStyle w:val="TableGrid"/>
        <w:tblW w:w="7825" w:type="dxa"/>
        <w:tblInd w:w="-572" w:type="dxa"/>
        <w:tblLook w:val="04A0" w:firstRow="1" w:lastRow="0" w:firstColumn="1" w:lastColumn="0" w:noHBand="0" w:noVBand="1"/>
      </w:tblPr>
      <w:tblGrid>
        <w:gridCol w:w="1276"/>
        <w:gridCol w:w="2254"/>
        <w:gridCol w:w="1290"/>
        <w:gridCol w:w="3005"/>
      </w:tblGrid>
      <w:tr w:rsidR="005B5453" w:rsidRPr="009C273A" w14:paraId="52BC56E6" w14:textId="77777777" w:rsidTr="00341112">
        <w:tc>
          <w:tcPr>
            <w:tcW w:w="1276" w:type="dxa"/>
          </w:tcPr>
          <w:p w14:paraId="532CCBB5" w14:textId="5FB14970" w:rsidR="005B5453" w:rsidRPr="009C273A" w:rsidRDefault="005B5453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TERM</w:t>
            </w:r>
          </w:p>
        </w:tc>
        <w:tc>
          <w:tcPr>
            <w:tcW w:w="2254" w:type="dxa"/>
          </w:tcPr>
          <w:p w14:paraId="788FCA7F" w14:textId="5AAD4841" w:rsidR="005B5453" w:rsidRPr="009C273A" w:rsidRDefault="005B5453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MONTH</w:t>
            </w:r>
          </w:p>
        </w:tc>
        <w:tc>
          <w:tcPr>
            <w:tcW w:w="1290" w:type="dxa"/>
          </w:tcPr>
          <w:p w14:paraId="3F5871FB" w14:textId="4DCF49DD" w:rsidR="005B5453" w:rsidRPr="009C273A" w:rsidRDefault="005B5453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CHAPTER</w:t>
            </w:r>
          </w:p>
        </w:tc>
        <w:tc>
          <w:tcPr>
            <w:tcW w:w="3005" w:type="dxa"/>
          </w:tcPr>
          <w:p w14:paraId="3F199029" w14:textId="5BE90D86" w:rsidR="005B5453" w:rsidRPr="009C273A" w:rsidRDefault="005B5453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TOPIC</w:t>
            </w:r>
          </w:p>
        </w:tc>
      </w:tr>
      <w:tr w:rsidR="005B5453" w:rsidRPr="009C273A" w14:paraId="4370D826" w14:textId="77777777" w:rsidTr="00341112">
        <w:tc>
          <w:tcPr>
            <w:tcW w:w="1276" w:type="dxa"/>
          </w:tcPr>
          <w:p w14:paraId="6607F410" w14:textId="31DDBF35" w:rsidR="005B5453" w:rsidRPr="009C273A" w:rsidRDefault="0034111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</w:t>
            </w:r>
            <w:r w:rsidR="005B5453" w:rsidRPr="009C273A">
              <w:rPr>
                <w:rFonts w:ascii="Cambria" w:hAnsi="Cambria" w:cstheme="majorHAnsi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50010AA3" w14:textId="77777777" w:rsidR="005B5453" w:rsidRPr="009C273A" w:rsidRDefault="005B5453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JUNE</w:t>
            </w:r>
          </w:p>
          <w:p w14:paraId="721762A9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6AF5CC0" w14:textId="77777777" w:rsidR="005B5453" w:rsidRPr="009C273A" w:rsidRDefault="005B5453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</w:t>
            </w:r>
            <w:r w:rsidR="00056E42" w:rsidRPr="009C273A">
              <w:rPr>
                <w:rFonts w:ascii="Cambria" w:hAnsi="Cambria" w:cstheme="majorHAnsi"/>
                <w:sz w:val="24"/>
                <w:szCs w:val="24"/>
              </w:rPr>
              <w:t>ULY</w:t>
            </w:r>
          </w:p>
          <w:p w14:paraId="74B34C5A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76F11FD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296DC12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AUGUST</w:t>
            </w:r>
          </w:p>
          <w:p w14:paraId="7AF4F814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EDAD576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A2AF63C" w14:textId="2EC77E4A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September</w:t>
            </w:r>
          </w:p>
        </w:tc>
        <w:tc>
          <w:tcPr>
            <w:tcW w:w="1290" w:type="dxa"/>
          </w:tcPr>
          <w:p w14:paraId="693B7583" w14:textId="77777777" w:rsidR="005B5453" w:rsidRPr="009C273A" w:rsidRDefault="005B5453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1</w:t>
            </w:r>
          </w:p>
          <w:p w14:paraId="1AF5DC57" w14:textId="77777777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0F3E9DDF" w14:textId="0630D8B2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2</w:t>
            </w:r>
          </w:p>
          <w:p w14:paraId="1BE34B7A" w14:textId="77777777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3</w:t>
            </w:r>
          </w:p>
          <w:p w14:paraId="39D67B03" w14:textId="77777777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3C43F285" w14:textId="77777777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4</w:t>
            </w:r>
          </w:p>
          <w:p w14:paraId="00C02B63" w14:textId="77777777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5</w:t>
            </w:r>
          </w:p>
          <w:p w14:paraId="12D68E1A" w14:textId="77777777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3D352F44" w14:textId="4C163BA9" w:rsidR="00056E42" w:rsidRPr="009C273A" w:rsidRDefault="00056E4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14:paraId="647BE529" w14:textId="080B2206" w:rsidR="005B5453" w:rsidRPr="009C273A" w:rsidRDefault="005B5453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Number</w:t>
            </w:r>
            <w:r w:rsidR="001C28C6">
              <w:rPr>
                <w:rFonts w:ascii="Cambria" w:hAnsi="Cambria" w:cstheme="majorHAnsi"/>
                <w:sz w:val="24"/>
                <w:szCs w:val="24"/>
              </w:rPr>
              <w:t>s</w:t>
            </w:r>
          </w:p>
          <w:p w14:paraId="17B0FF05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6A49703" w14:textId="6512A781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Introduction to Algebra</w:t>
            </w:r>
          </w:p>
          <w:p w14:paraId="7F08BF83" w14:textId="3B5D5D5F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Ratio and Proportion</w:t>
            </w:r>
          </w:p>
          <w:p w14:paraId="01C27406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15A04FD" w14:textId="4EDEB45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Geometry</w:t>
            </w:r>
          </w:p>
          <w:p w14:paraId="64F8BF34" w14:textId="25DEF7D3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Statistics</w:t>
            </w:r>
          </w:p>
          <w:p w14:paraId="4CB9F195" w14:textId="77777777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C632AE1" w14:textId="4A92B9CC" w:rsidR="00056E42" w:rsidRPr="009C273A" w:rsidRDefault="00056E4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Information Processing</w:t>
            </w:r>
          </w:p>
        </w:tc>
      </w:tr>
      <w:tr w:rsidR="00341112" w:rsidRPr="009C273A" w14:paraId="2700D175" w14:textId="77777777" w:rsidTr="00341112">
        <w:tc>
          <w:tcPr>
            <w:tcW w:w="1276" w:type="dxa"/>
          </w:tcPr>
          <w:p w14:paraId="6CF8BBB3" w14:textId="3D546363" w:rsidR="00341112" w:rsidRPr="009C273A" w:rsidRDefault="0034111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2</w:t>
            </w:r>
          </w:p>
        </w:tc>
        <w:tc>
          <w:tcPr>
            <w:tcW w:w="2254" w:type="dxa"/>
          </w:tcPr>
          <w:p w14:paraId="07D81426" w14:textId="77777777" w:rsidR="00341112" w:rsidRPr="009C273A" w:rsidRDefault="0034111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O</w:t>
            </w:r>
            <w:r w:rsidR="00D82D96" w:rsidRPr="009C273A">
              <w:rPr>
                <w:rFonts w:ascii="Cambria" w:hAnsi="Cambria" w:cstheme="majorHAnsi"/>
                <w:sz w:val="24"/>
                <w:szCs w:val="24"/>
              </w:rPr>
              <w:t>CTOBER</w:t>
            </w:r>
          </w:p>
          <w:p w14:paraId="44E59B36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DA5E0A4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2BB4F2B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NOVEMBER</w:t>
            </w:r>
          </w:p>
          <w:p w14:paraId="5BCF5BBF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59502A7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D45A203" w14:textId="21B779D4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DECEMBER</w:t>
            </w:r>
          </w:p>
        </w:tc>
        <w:tc>
          <w:tcPr>
            <w:tcW w:w="1290" w:type="dxa"/>
          </w:tcPr>
          <w:p w14:paraId="0D1516BC" w14:textId="77777777" w:rsidR="00341112" w:rsidRPr="009C273A" w:rsidRDefault="0034111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1</w:t>
            </w:r>
          </w:p>
          <w:p w14:paraId="78C5010E" w14:textId="77777777" w:rsidR="00341112" w:rsidRPr="009C273A" w:rsidRDefault="00341112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2</w:t>
            </w:r>
          </w:p>
          <w:p w14:paraId="2DA12A11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41FCDDA4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3</w:t>
            </w:r>
          </w:p>
          <w:p w14:paraId="4D6833AC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4</w:t>
            </w:r>
          </w:p>
          <w:p w14:paraId="745E5813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13651ACB" w14:textId="6265B78D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14:paraId="47FF8BD6" w14:textId="77777777" w:rsidR="00341112" w:rsidRPr="009C273A" w:rsidRDefault="00341112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Numbers</w:t>
            </w:r>
          </w:p>
          <w:p w14:paraId="09130173" w14:textId="0D4C7C39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Measurements</w:t>
            </w:r>
          </w:p>
          <w:p w14:paraId="1D587436" w14:textId="77777777" w:rsidR="00341112" w:rsidRPr="009C273A" w:rsidRDefault="00341112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3B1D559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Bill, Profit and Loss</w:t>
            </w:r>
          </w:p>
          <w:p w14:paraId="79B819B1" w14:textId="2526802D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Geometry</w:t>
            </w:r>
          </w:p>
          <w:p w14:paraId="69865D19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7D5620F" w14:textId="2F9E3358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Information Processing</w:t>
            </w:r>
          </w:p>
          <w:p w14:paraId="28C19F16" w14:textId="06F79CD8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D82D96" w:rsidRPr="009C273A" w14:paraId="1E020ECF" w14:textId="77777777" w:rsidTr="00341112">
        <w:tc>
          <w:tcPr>
            <w:tcW w:w="1276" w:type="dxa"/>
          </w:tcPr>
          <w:p w14:paraId="303D1046" w14:textId="0DAC3FC3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3</w:t>
            </w:r>
          </w:p>
        </w:tc>
        <w:tc>
          <w:tcPr>
            <w:tcW w:w="2254" w:type="dxa"/>
          </w:tcPr>
          <w:p w14:paraId="4F08AFC9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JANUARY</w:t>
            </w:r>
          </w:p>
          <w:p w14:paraId="60D53D28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5DE06A8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DF6516C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1A61DFB" w14:textId="1D78537A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FEBRUARY</w:t>
            </w:r>
          </w:p>
        </w:tc>
        <w:tc>
          <w:tcPr>
            <w:tcW w:w="1290" w:type="dxa"/>
          </w:tcPr>
          <w:p w14:paraId="1EEAD2DC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1</w:t>
            </w:r>
          </w:p>
          <w:p w14:paraId="5A2DD715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2</w:t>
            </w:r>
          </w:p>
          <w:p w14:paraId="762969DD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3</w:t>
            </w:r>
          </w:p>
          <w:p w14:paraId="002C88E4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  <w:p w14:paraId="79AF248A" w14:textId="77777777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4</w:t>
            </w:r>
          </w:p>
          <w:p w14:paraId="4CD8E3C6" w14:textId="4F19C0D6" w:rsidR="00D82D96" w:rsidRPr="009C273A" w:rsidRDefault="00D82D96" w:rsidP="00341112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14:paraId="53EB89EB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Fractions</w:t>
            </w:r>
          </w:p>
          <w:p w14:paraId="229723B0" w14:textId="2783176C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Integers</w:t>
            </w:r>
          </w:p>
          <w:p w14:paraId="5A9E87D4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Perimeter and Area</w:t>
            </w:r>
          </w:p>
          <w:p w14:paraId="022B118C" w14:textId="77777777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2EF1648" w14:textId="061A37C7" w:rsidR="00D82D96" w:rsidRPr="009C273A" w:rsidRDefault="006F36ED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Symmetry</w:t>
            </w:r>
          </w:p>
          <w:p w14:paraId="7A67D642" w14:textId="7BE7909F" w:rsidR="006F36ED" w:rsidRPr="009C273A" w:rsidRDefault="006F36ED" w:rsidP="005B5453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Information Processing</w:t>
            </w:r>
          </w:p>
          <w:p w14:paraId="37A7089C" w14:textId="3656CA0A" w:rsidR="00D82D96" w:rsidRPr="009C273A" w:rsidRDefault="00D82D96" w:rsidP="005B5453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14:paraId="1EA96FBE" w14:textId="77777777" w:rsidR="005B5453" w:rsidRPr="009C273A" w:rsidRDefault="005B5453" w:rsidP="005B5453">
      <w:pPr>
        <w:rPr>
          <w:rFonts w:ascii="Cambria" w:hAnsi="Cambria" w:cstheme="majorHAnsi"/>
          <w:sz w:val="24"/>
          <w:szCs w:val="24"/>
        </w:rPr>
      </w:pPr>
    </w:p>
    <w:p w14:paraId="5C7B485F" w14:textId="7CFD5B6D" w:rsidR="005B5453" w:rsidRPr="009C273A" w:rsidRDefault="005B5453" w:rsidP="005B5453">
      <w:pPr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 xml:space="preserve">                           </w:t>
      </w:r>
    </w:p>
    <w:p w14:paraId="3F7CFA38" w14:textId="77777777" w:rsidR="006973A7" w:rsidRPr="009C273A" w:rsidRDefault="006973A7" w:rsidP="005B5453">
      <w:pPr>
        <w:rPr>
          <w:rFonts w:ascii="Cambria" w:hAnsi="Cambria" w:cstheme="majorHAnsi"/>
          <w:sz w:val="24"/>
          <w:szCs w:val="24"/>
        </w:rPr>
      </w:pPr>
    </w:p>
    <w:p w14:paraId="3B13BF5F" w14:textId="77777777" w:rsidR="006973A7" w:rsidRPr="009C273A" w:rsidRDefault="006973A7" w:rsidP="005B5453">
      <w:pPr>
        <w:rPr>
          <w:rFonts w:ascii="Cambria" w:hAnsi="Cambria" w:cstheme="majorHAnsi"/>
          <w:sz w:val="24"/>
          <w:szCs w:val="24"/>
        </w:rPr>
      </w:pPr>
    </w:p>
    <w:p w14:paraId="6D9A2751" w14:textId="77777777" w:rsidR="006973A7" w:rsidRPr="009C273A" w:rsidRDefault="006973A7" w:rsidP="005B5453">
      <w:pPr>
        <w:rPr>
          <w:rFonts w:ascii="Cambria" w:hAnsi="Cambria" w:cstheme="majorHAnsi"/>
          <w:sz w:val="24"/>
          <w:szCs w:val="24"/>
        </w:rPr>
      </w:pPr>
    </w:p>
    <w:p w14:paraId="2371D211" w14:textId="77777777" w:rsidR="006973A7" w:rsidRPr="009C273A" w:rsidRDefault="006973A7" w:rsidP="005B5453">
      <w:pPr>
        <w:rPr>
          <w:rFonts w:ascii="Cambria" w:hAnsi="Cambria" w:cstheme="majorHAnsi"/>
          <w:sz w:val="24"/>
          <w:szCs w:val="24"/>
        </w:rPr>
      </w:pPr>
    </w:p>
    <w:p w14:paraId="139E42DE" w14:textId="77777777" w:rsidR="003314FE" w:rsidRDefault="003314FE" w:rsidP="006973A7">
      <w:pPr>
        <w:ind w:left="720"/>
        <w:rPr>
          <w:rFonts w:ascii="Cambria" w:hAnsi="Cambria" w:cstheme="majorHAnsi"/>
          <w:sz w:val="24"/>
          <w:szCs w:val="24"/>
        </w:rPr>
      </w:pPr>
    </w:p>
    <w:p w14:paraId="4D229E2C" w14:textId="77777777" w:rsidR="003314FE" w:rsidRDefault="003314FE" w:rsidP="006973A7">
      <w:pPr>
        <w:ind w:left="720"/>
        <w:rPr>
          <w:rFonts w:ascii="Cambria" w:hAnsi="Cambria" w:cstheme="majorHAnsi"/>
          <w:sz w:val="24"/>
          <w:szCs w:val="24"/>
        </w:rPr>
      </w:pPr>
    </w:p>
    <w:p w14:paraId="2E673BBF" w14:textId="174A7E69" w:rsidR="006973A7" w:rsidRPr="009C273A" w:rsidRDefault="006973A7" w:rsidP="006973A7">
      <w:pPr>
        <w:ind w:left="720"/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lastRenderedPageBreak/>
        <w:t xml:space="preserve">DON BOSCO MATRICULATION HR. SEC0NDARY </w:t>
      </w:r>
      <w:proofErr w:type="gramStart"/>
      <w:r w:rsidRPr="009C273A">
        <w:rPr>
          <w:rFonts w:ascii="Cambria" w:hAnsi="Cambria" w:cstheme="majorHAnsi"/>
          <w:sz w:val="24"/>
          <w:szCs w:val="24"/>
        </w:rPr>
        <w:t>SCHOOL,EGMORE</w:t>
      </w:r>
      <w:proofErr w:type="gramEnd"/>
      <w:r w:rsidRPr="009C273A">
        <w:rPr>
          <w:rFonts w:ascii="Cambria" w:hAnsi="Cambria" w:cstheme="majorHAnsi"/>
          <w:sz w:val="24"/>
          <w:szCs w:val="24"/>
        </w:rPr>
        <w:t>,CHENNAI-8</w:t>
      </w:r>
    </w:p>
    <w:p w14:paraId="5066EE42" w14:textId="341E453A" w:rsidR="006973A7" w:rsidRPr="009C273A" w:rsidRDefault="006973A7" w:rsidP="006973A7">
      <w:pPr>
        <w:ind w:left="2880" w:firstLine="720"/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>SCIENCE YEAR PLAN</w:t>
      </w:r>
      <w:r w:rsidRPr="009C273A">
        <w:rPr>
          <w:rFonts w:ascii="Cambria" w:hAnsi="Cambria" w:cstheme="majorHAnsi"/>
          <w:sz w:val="24"/>
          <w:szCs w:val="24"/>
        </w:rPr>
        <w:tab/>
      </w:r>
    </w:p>
    <w:p w14:paraId="17CF347E" w14:textId="39637236" w:rsidR="006973A7" w:rsidRPr="009C273A" w:rsidRDefault="006973A7" w:rsidP="006973A7">
      <w:pPr>
        <w:rPr>
          <w:rFonts w:ascii="Cambria" w:hAnsi="Cambria" w:cstheme="majorHAnsi"/>
          <w:sz w:val="24"/>
          <w:szCs w:val="24"/>
        </w:rPr>
      </w:pPr>
      <w:r w:rsidRPr="009C273A">
        <w:rPr>
          <w:rFonts w:ascii="Cambria" w:hAnsi="Cambria" w:cstheme="majorHAnsi"/>
          <w:sz w:val="24"/>
          <w:szCs w:val="24"/>
        </w:rPr>
        <w:t xml:space="preserve">  STD:6</w:t>
      </w:r>
      <w:r w:rsidRPr="009C273A">
        <w:rPr>
          <w:rFonts w:ascii="Cambria" w:hAnsi="Cambria" w:cstheme="majorHAnsi"/>
          <w:sz w:val="24"/>
          <w:szCs w:val="24"/>
        </w:rPr>
        <w:tab/>
      </w:r>
      <w:r w:rsidRPr="009C273A">
        <w:rPr>
          <w:rFonts w:ascii="Cambria" w:hAnsi="Cambria" w:cstheme="majorHAnsi"/>
          <w:sz w:val="24"/>
          <w:szCs w:val="24"/>
        </w:rPr>
        <w:tab/>
      </w:r>
      <w:r w:rsidRPr="009C273A">
        <w:rPr>
          <w:rFonts w:ascii="Cambria" w:hAnsi="Cambria" w:cstheme="majorHAnsi"/>
          <w:sz w:val="24"/>
          <w:szCs w:val="24"/>
        </w:rPr>
        <w:tab/>
        <w:t xml:space="preserve">            </w:t>
      </w:r>
      <w:r w:rsidRPr="009C273A">
        <w:rPr>
          <w:rFonts w:ascii="Cambria" w:hAnsi="Cambria" w:cstheme="majorHAnsi"/>
          <w:sz w:val="24"/>
          <w:szCs w:val="24"/>
        </w:rPr>
        <w:tab/>
      </w:r>
      <w:r w:rsidRPr="009C273A">
        <w:rPr>
          <w:rFonts w:ascii="Cambria" w:hAnsi="Cambria" w:cstheme="majorHAnsi"/>
          <w:sz w:val="24"/>
          <w:szCs w:val="24"/>
        </w:rPr>
        <w:tab/>
        <w:t xml:space="preserve">    2023-2024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3A7" w:rsidRPr="009C273A" w14:paraId="20C946F9" w14:textId="77777777" w:rsidTr="006973A7">
        <w:tc>
          <w:tcPr>
            <w:tcW w:w="4508" w:type="dxa"/>
          </w:tcPr>
          <w:p w14:paraId="03EF7376" w14:textId="2B0BBF89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                         MONTH</w:t>
            </w:r>
          </w:p>
        </w:tc>
        <w:tc>
          <w:tcPr>
            <w:tcW w:w="4508" w:type="dxa"/>
          </w:tcPr>
          <w:p w14:paraId="142D169D" w14:textId="44471132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                          CHAPTERS</w:t>
            </w:r>
          </w:p>
        </w:tc>
      </w:tr>
      <w:tr w:rsidR="006973A7" w:rsidRPr="009C273A" w14:paraId="0B658BC8" w14:textId="77777777" w:rsidTr="0079193F">
        <w:trPr>
          <w:trHeight w:val="3699"/>
        </w:trPr>
        <w:tc>
          <w:tcPr>
            <w:tcW w:w="4508" w:type="dxa"/>
          </w:tcPr>
          <w:p w14:paraId="72B6561E" w14:textId="3CF63855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  <w:u w:val="single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  <w:u w:val="single"/>
              </w:rPr>
              <w:t>TERM 1:</w:t>
            </w:r>
          </w:p>
          <w:p w14:paraId="61F5FFE1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D270180" w14:textId="5D032CDC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JUNE</w:t>
            </w:r>
          </w:p>
          <w:p w14:paraId="213887DF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69D7E08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068E7A9" w14:textId="5DDCDC85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JULY</w:t>
            </w:r>
          </w:p>
          <w:p w14:paraId="1EFB7D4F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E005FED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04B99DC" w14:textId="7D04CA08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AUGUST</w:t>
            </w:r>
          </w:p>
          <w:p w14:paraId="0FF07716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66329300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E0FC74E" w14:textId="3BC78E71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SEPTEMBER</w:t>
            </w:r>
          </w:p>
          <w:p w14:paraId="3B7AED29" w14:textId="7CC19FE1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F970B9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AB1CC79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C0F1149" w14:textId="02FB38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Measurements</w:t>
            </w:r>
          </w:p>
          <w:p w14:paraId="1847AFB1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The World of Plants</w:t>
            </w:r>
          </w:p>
          <w:p w14:paraId="05EDDFE7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D863A8F" w14:textId="5B77A83C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Force and Motion</w:t>
            </w:r>
          </w:p>
          <w:p w14:paraId="3418326D" w14:textId="41456C0F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The world of Animals</w:t>
            </w:r>
          </w:p>
          <w:p w14:paraId="3187444D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BE3721A" w14:textId="07254F6B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Matter around us</w:t>
            </w:r>
          </w:p>
          <w:p w14:paraId="4EC33584" w14:textId="6AA7748A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Health and Hygiene</w:t>
            </w:r>
          </w:p>
          <w:p w14:paraId="5BC752C6" w14:textId="3016F094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Computer- An Introduction</w:t>
            </w:r>
          </w:p>
          <w:p w14:paraId="582E4ADF" w14:textId="77777777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B04A018" w14:textId="0FF8D5C9" w:rsidR="006973A7" w:rsidRPr="009C273A" w:rsidRDefault="006973A7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Revision/Exam</w:t>
            </w:r>
          </w:p>
          <w:p w14:paraId="75E91F60" w14:textId="318D422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176C2B" w:rsidRPr="009C273A" w14:paraId="736C2F5B" w14:textId="77777777" w:rsidTr="00800939">
        <w:trPr>
          <w:trHeight w:val="3295"/>
        </w:trPr>
        <w:tc>
          <w:tcPr>
            <w:tcW w:w="4508" w:type="dxa"/>
          </w:tcPr>
          <w:p w14:paraId="747601DC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  <w:u w:val="single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  <w:u w:val="single"/>
              </w:rPr>
              <w:t>TERM 2:</w:t>
            </w:r>
          </w:p>
          <w:p w14:paraId="17EACD23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OCTOBER</w:t>
            </w:r>
          </w:p>
          <w:p w14:paraId="25CC704A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EFC7FAE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7BB03EA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C91E958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1CAF303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NOVEMBER</w:t>
            </w:r>
          </w:p>
          <w:p w14:paraId="61D95A88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6A730632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9C1A77F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B6765C9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DECEMBER</w:t>
            </w:r>
          </w:p>
          <w:p w14:paraId="63B819E9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30A654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CA1A747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Heat</w:t>
            </w:r>
          </w:p>
          <w:p w14:paraId="309B11EE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Electricity</w:t>
            </w:r>
          </w:p>
          <w:p w14:paraId="480BA7B5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Changes around us</w:t>
            </w:r>
          </w:p>
          <w:p w14:paraId="022DB934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Air</w:t>
            </w:r>
          </w:p>
          <w:p w14:paraId="793AC026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DEA7155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The Cell</w:t>
            </w:r>
          </w:p>
          <w:p w14:paraId="060AA9B7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Human Organ Systems</w:t>
            </w:r>
          </w:p>
          <w:p w14:paraId="621D912B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Parts of Computer</w:t>
            </w:r>
          </w:p>
          <w:p w14:paraId="5CCB3E6A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C264D6F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Revision/Exam</w:t>
            </w:r>
          </w:p>
          <w:p w14:paraId="28C6F330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176C2B" w:rsidRPr="009C273A" w14:paraId="1DB9E83B" w14:textId="77777777" w:rsidTr="00874760">
        <w:trPr>
          <w:trHeight w:val="3152"/>
        </w:trPr>
        <w:tc>
          <w:tcPr>
            <w:tcW w:w="4508" w:type="dxa"/>
          </w:tcPr>
          <w:p w14:paraId="067B112C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  <w:u w:val="single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  <w:u w:val="single"/>
              </w:rPr>
              <w:t>TERM 3:</w:t>
            </w:r>
          </w:p>
          <w:p w14:paraId="3A4E77F0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  <w:u w:val="single"/>
              </w:rPr>
            </w:pPr>
          </w:p>
          <w:p w14:paraId="6F5BF971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JANUARY</w:t>
            </w:r>
          </w:p>
          <w:p w14:paraId="367D5A4A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1FD94A4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83BFD30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06D21B0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FEBRUARY</w:t>
            </w:r>
          </w:p>
          <w:p w14:paraId="65B22218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DD2E5A8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EC1504D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9D7C631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MARCH</w:t>
            </w:r>
          </w:p>
          <w:p w14:paraId="4A093593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410C3741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CB07D53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79288C9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Magnetism</w:t>
            </w:r>
          </w:p>
          <w:p w14:paraId="0B965EB0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Water</w:t>
            </w:r>
          </w:p>
          <w:p w14:paraId="22BB4D59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Our Environment</w:t>
            </w:r>
          </w:p>
          <w:p w14:paraId="069306C8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177EA04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Chemistry in everyday life</w:t>
            </w:r>
          </w:p>
          <w:p w14:paraId="0059809C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Plants in everyday life</w:t>
            </w:r>
          </w:p>
          <w:p w14:paraId="04A79C65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Hardware and software</w:t>
            </w:r>
          </w:p>
          <w:p w14:paraId="5E637B0E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974A3D6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Revision/Exam</w:t>
            </w:r>
          </w:p>
          <w:p w14:paraId="7ABE1F82" w14:textId="77777777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E592A55" w14:textId="37FBBC81" w:rsidR="00176C2B" w:rsidRPr="009C273A" w:rsidRDefault="00176C2B" w:rsidP="006973A7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14:paraId="43083C11" w14:textId="7D63B954" w:rsidR="00C96394" w:rsidRPr="009737C6" w:rsidRDefault="00C96394" w:rsidP="009737C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737C6">
        <w:rPr>
          <w:rFonts w:ascii="Cambria" w:hAnsi="Cambria"/>
          <w:b/>
          <w:bCs/>
          <w:sz w:val="24"/>
          <w:szCs w:val="24"/>
        </w:rPr>
        <w:lastRenderedPageBreak/>
        <w:t xml:space="preserve">DON BOSCO MATRICULATION HR. SEC0NDARY </w:t>
      </w:r>
      <w:proofErr w:type="gramStart"/>
      <w:r w:rsidRPr="009737C6">
        <w:rPr>
          <w:rFonts w:ascii="Cambria" w:hAnsi="Cambria"/>
          <w:b/>
          <w:bCs/>
          <w:sz w:val="24"/>
          <w:szCs w:val="24"/>
        </w:rPr>
        <w:t>SCHOOL,EGMORE</w:t>
      </w:r>
      <w:proofErr w:type="gramEnd"/>
      <w:r w:rsidRPr="009737C6">
        <w:rPr>
          <w:rFonts w:ascii="Cambria" w:hAnsi="Cambria"/>
          <w:b/>
          <w:bCs/>
          <w:sz w:val="24"/>
          <w:szCs w:val="24"/>
        </w:rPr>
        <w:t>,CHENNAI-8</w:t>
      </w:r>
    </w:p>
    <w:p w14:paraId="2DF534B7" w14:textId="4972E674" w:rsidR="00C96394" w:rsidRPr="009737C6" w:rsidRDefault="00C96394" w:rsidP="009737C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737C6">
        <w:rPr>
          <w:rFonts w:ascii="Cambria" w:hAnsi="Cambria"/>
          <w:b/>
          <w:bCs/>
          <w:sz w:val="24"/>
          <w:szCs w:val="24"/>
        </w:rPr>
        <w:t xml:space="preserve">                                                    SOCIAL SCIENCE YEAR PLAN</w:t>
      </w:r>
      <w:r w:rsidRPr="009737C6">
        <w:rPr>
          <w:rFonts w:ascii="Cambria" w:hAnsi="Cambria"/>
          <w:b/>
          <w:bCs/>
          <w:sz w:val="24"/>
          <w:szCs w:val="24"/>
        </w:rPr>
        <w:tab/>
      </w:r>
    </w:p>
    <w:p w14:paraId="32F41078" w14:textId="70356C11" w:rsidR="00C96394" w:rsidRPr="009737C6" w:rsidRDefault="00C96394" w:rsidP="009737C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737C6">
        <w:rPr>
          <w:rFonts w:ascii="Cambria" w:hAnsi="Cambria"/>
          <w:b/>
          <w:bCs/>
          <w:sz w:val="24"/>
          <w:szCs w:val="24"/>
        </w:rPr>
        <w:t xml:space="preserve">  STD:6</w:t>
      </w:r>
      <w:r w:rsidRPr="009737C6">
        <w:rPr>
          <w:rFonts w:ascii="Cambria" w:hAnsi="Cambria"/>
          <w:b/>
          <w:bCs/>
          <w:sz w:val="24"/>
          <w:szCs w:val="24"/>
        </w:rPr>
        <w:tab/>
      </w:r>
      <w:r w:rsidRPr="009737C6">
        <w:rPr>
          <w:rFonts w:ascii="Cambria" w:hAnsi="Cambria"/>
          <w:b/>
          <w:bCs/>
          <w:sz w:val="24"/>
          <w:szCs w:val="24"/>
        </w:rPr>
        <w:tab/>
      </w:r>
      <w:r w:rsidRPr="009737C6">
        <w:rPr>
          <w:rFonts w:ascii="Cambria" w:hAnsi="Cambria"/>
          <w:b/>
          <w:bCs/>
          <w:sz w:val="24"/>
          <w:szCs w:val="24"/>
        </w:rPr>
        <w:tab/>
        <w:t xml:space="preserve">           2023-2024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4343"/>
      </w:tblGrid>
      <w:tr w:rsidR="00A01347" w:rsidRPr="009C273A" w14:paraId="4F1933E5" w14:textId="77777777" w:rsidTr="009B7F5A">
        <w:tc>
          <w:tcPr>
            <w:tcW w:w="1559" w:type="dxa"/>
          </w:tcPr>
          <w:p w14:paraId="490B517E" w14:textId="3841CC80" w:rsidR="00A01347" w:rsidRPr="009C273A" w:rsidRDefault="00A01347" w:rsidP="00874760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MONTH</w:t>
            </w:r>
          </w:p>
        </w:tc>
        <w:tc>
          <w:tcPr>
            <w:tcW w:w="2268" w:type="dxa"/>
          </w:tcPr>
          <w:p w14:paraId="52422C35" w14:textId="17D618B1" w:rsidR="00A01347" w:rsidRPr="009C273A" w:rsidRDefault="00A01347" w:rsidP="00874760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UNIT</w:t>
            </w:r>
          </w:p>
        </w:tc>
        <w:tc>
          <w:tcPr>
            <w:tcW w:w="4343" w:type="dxa"/>
          </w:tcPr>
          <w:p w14:paraId="4FA6DA80" w14:textId="3BBA1134" w:rsidR="00A01347" w:rsidRPr="009C273A" w:rsidRDefault="00A01347" w:rsidP="00874760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TOPIC</w:t>
            </w:r>
          </w:p>
        </w:tc>
      </w:tr>
      <w:tr w:rsidR="00A01347" w:rsidRPr="009C273A" w14:paraId="6A9FEE23" w14:textId="77777777" w:rsidTr="009737C6">
        <w:trPr>
          <w:trHeight w:val="3841"/>
        </w:trPr>
        <w:tc>
          <w:tcPr>
            <w:tcW w:w="1559" w:type="dxa"/>
          </w:tcPr>
          <w:p w14:paraId="5ED9D367" w14:textId="6B6C925B" w:rsidR="00BB27A8" w:rsidRPr="00874760" w:rsidRDefault="00BB27A8" w:rsidP="00C96394">
            <w:pPr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874760">
              <w:rPr>
                <w:rFonts w:ascii="Cambria" w:hAnsi="Cambria" w:cstheme="majorHAnsi"/>
                <w:b/>
                <w:bCs/>
                <w:sz w:val="24"/>
                <w:szCs w:val="24"/>
              </w:rPr>
              <w:t>Term 1:</w:t>
            </w:r>
          </w:p>
          <w:p w14:paraId="66DEBE0E" w14:textId="103F1373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JUNE</w:t>
            </w:r>
          </w:p>
          <w:p w14:paraId="2661EC55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FB9C6D4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4EFB314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27F528B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JULY</w:t>
            </w:r>
          </w:p>
          <w:p w14:paraId="45E8583D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49FDD15A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5C61677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6A151BD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AUGUST</w:t>
            </w:r>
          </w:p>
          <w:p w14:paraId="713AFEDE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02DBC0B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75E6C06" w14:textId="77777777" w:rsidR="00A01347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SEPTEMBER</w:t>
            </w:r>
          </w:p>
          <w:p w14:paraId="33B12471" w14:textId="3D2F1552" w:rsidR="00A01347" w:rsidRPr="009C273A" w:rsidRDefault="00A01347" w:rsidP="003314FE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170B10" w14:textId="77777777" w:rsidR="00BB27A8" w:rsidRDefault="00BB27A8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732429B" w14:textId="77777777" w:rsidR="00BB27A8" w:rsidRDefault="00BB27A8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3DBCE997" w14:textId="1FDA5D19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History-Unit 1</w:t>
            </w:r>
          </w:p>
          <w:p w14:paraId="2A1D9425" w14:textId="07718085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Geography Unit 1</w:t>
            </w:r>
          </w:p>
          <w:p w14:paraId="6F52F3E4" w14:textId="52097EA2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Civics Unit 1</w:t>
            </w:r>
          </w:p>
          <w:p w14:paraId="195E6FA0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FCF2800" w14:textId="30D46530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History-Unit 2</w:t>
            </w:r>
          </w:p>
          <w:p w14:paraId="692AFA6C" w14:textId="02F2F703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Geography-Unit 2</w:t>
            </w:r>
          </w:p>
          <w:p w14:paraId="5A87420D" w14:textId="6AFCFD20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Civics-Unit 2</w:t>
            </w:r>
          </w:p>
          <w:p w14:paraId="6125BD8A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41B2909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History-Unit 3</w:t>
            </w:r>
          </w:p>
          <w:p w14:paraId="54AC9C5A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History-Unit 4</w:t>
            </w:r>
          </w:p>
          <w:p w14:paraId="2E341065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6E1C4F31" w14:textId="77777777" w:rsidR="00A01347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DCFDE17" w14:textId="5AA3B860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A2068BE" w14:textId="77777777" w:rsidR="00BB27A8" w:rsidRDefault="00BB27A8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5AC9C4DF" w14:textId="77777777" w:rsidR="00BB27A8" w:rsidRDefault="00BB27A8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09237C5" w14:textId="7E31E276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What is History?</w:t>
            </w:r>
          </w:p>
          <w:p w14:paraId="607AC841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The Universe and Solar System</w:t>
            </w:r>
          </w:p>
          <w:p w14:paraId="2CDFE908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Understanding Diversity</w:t>
            </w:r>
          </w:p>
          <w:p w14:paraId="1F61D87E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EE6B730" w14:textId="64C6CE36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Human Evolution</w:t>
            </w:r>
          </w:p>
          <w:p w14:paraId="277F503A" w14:textId="193D2863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Land Oceans</w:t>
            </w:r>
          </w:p>
          <w:p w14:paraId="5D9024BA" w14:textId="52C8753D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Achieving Equality</w:t>
            </w:r>
          </w:p>
          <w:p w14:paraId="544F3480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EE532C1" w14:textId="26DBC5A1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Indus Civilization</w:t>
            </w:r>
          </w:p>
          <w:p w14:paraId="317234E6" w14:textId="77E47D0C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 xml:space="preserve">Ancient Cities of </w:t>
            </w:r>
            <w:proofErr w:type="spellStart"/>
            <w:r w:rsidRPr="009C273A">
              <w:rPr>
                <w:rFonts w:ascii="Cambria" w:hAnsi="Cambria" w:cstheme="majorHAnsi"/>
                <w:sz w:val="24"/>
                <w:szCs w:val="24"/>
              </w:rPr>
              <w:t>Tamilagam</w:t>
            </w:r>
            <w:proofErr w:type="spellEnd"/>
          </w:p>
          <w:p w14:paraId="41B21719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D910DB0" w14:textId="25D4BA53" w:rsidR="00A01347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 w:cstheme="majorHAnsi"/>
                <w:sz w:val="24"/>
                <w:szCs w:val="24"/>
              </w:rPr>
              <w:t>Revision and Quarterly Exam</w:t>
            </w:r>
          </w:p>
          <w:p w14:paraId="1A87E66F" w14:textId="55AA157E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A01347" w:rsidRPr="009C273A" w14:paraId="42A87CEB" w14:textId="77777777" w:rsidTr="009737C6">
        <w:trPr>
          <w:trHeight w:val="3575"/>
        </w:trPr>
        <w:tc>
          <w:tcPr>
            <w:tcW w:w="1559" w:type="dxa"/>
          </w:tcPr>
          <w:p w14:paraId="5B8D564C" w14:textId="5CF471CF" w:rsidR="00A01347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 w:rsidRPr="00874760">
              <w:rPr>
                <w:rFonts w:ascii="Cambria" w:hAnsi="Cambria" w:cstheme="majorHAnsi"/>
                <w:b/>
                <w:bCs/>
                <w:sz w:val="24"/>
                <w:szCs w:val="24"/>
              </w:rPr>
              <w:t>Term 2</w:t>
            </w:r>
            <w:r>
              <w:rPr>
                <w:rFonts w:ascii="Cambria" w:hAnsi="Cambria" w:cstheme="majorHAnsi"/>
                <w:sz w:val="24"/>
                <w:szCs w:val="24"/>
              </w:rPr>
              <w:t>:</w:t>
            </w:r>
          </w:p>
          <w:p w14:paraId="583487A9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OCTOBER</w:t>
            </w:r>
          </w:p>
          <w:p w14:paraId="7245475E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66CFCD58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4D058DE6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69217DBB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44E14C38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NOVEMBER</w:t>
            </w:r>
          </w:p>
          <w:p w14:paraId="1235DFA8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37D1E54E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0A56C0CC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56BF6C00" w14:textId="77777777" w:rsidR="00A01347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DECEMBER</w:t>
            </w:r>
          </w:p>
          <w:p w14:paraId="29507CB6" w14:textId="5AF54DB0" w:rsidR="00BB27A8" w:rsidRPr="009C273A" w:rsidRDefault="00BB27A8" w:rsidP="003314FE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1521D" w14:textId="77777777" w:rsidR="00A01347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CA7E3A5" w14:textId="55CD2339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History-Unit 1</w:t>
            </w:r>
          </w:p>
          <w:p w14:paraId="4FD52B39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Geography-Unit 1</w:t>
            </w:r>
          </w:p>
          <w:p w14:paraId="3FE81455" w14:textId="5D07F8B1" w:rsidR="00A01347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Civics-Unit</w:t>
            </w:r>
            <w:r w:rsidR="001C28C6">
              <w:rPr>
                <w:rFonts w:ascii="Cambria" w:hAnsi="Cambria"/>
                <w:sz w:val="24"/>
                <w:szCs w:val="24"/>
              </w:rPr>
              <w:t>1</w:t>
            </w:r>
          </w:p>
          <w:p w14:paraId="5059A12F" w14:textId="77777777" w:rsidR="00D002DE" w:rsidRPr="009C273A" w:rsidRDefault="00D002DE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4560C690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History-Unit 2</w:t>
            </w:r>
          </w:p>
          <w:p w14:paraId="2CAE594E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37A4DAC1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History-Unit 3</w:t>
            </w:r>
          </w:p>
          <w:p w14:paraId="4A68FAA6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Civics-Unit 2</w:t>
            </w:r>
          </w:p>
          <w:p w14:paraId="386498A8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Economics-Unit 1</w:t>
            </w:r>
          </w:p>
          <w:p w14:paraId="0FCD1E79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343" w:type="dxa"/>
          </w:tcPr>
          <w:p w14:paraId="10C7FAAB" w14:textId="77777777" w:rsidR="00A01347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62E8322F" w14:textId="0CEB986E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Vedic Culture in North India</w:t>
            </w:r>
          </w:p>
          <w:p w14:paraId="00DA1A88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Resources</w:t>
            </w:r>
          </w:p>
          <w:p w14:paraId="4A3884A2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National Symbols</w:t>
            </w:r>
          </w:p>
          <w:p w14:paraId="754521A7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Great Thinkers and New Faiths</w:t>
            </w:r>
          </w:p>
          <w:p w14:paraId="7806E164" w14:textId="77777777" w:rsidR="0038574A" w:rsidRDefault="0038574A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55B4D425" w14:textId="250CD2FC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From Chiefdoms to Empires</w:t>
            </w:r>
          </w:p>
          <w:p w14:paraId="153B677C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The Constitution of India</w:t>
            </w:r>
          </w:p>
          <w:p w14:paraId="22FDC3EF" w14:textId="77777777" w:rsidR="00A01347" w:rsidRPr="009C273A" w:rsidRDefault="00A01347" w:rsidP="003314FE">
            <w:pPr>
              <w:rPr>
                <w:rFonts w:ascii="Cambria" w:hAnsi="Cambria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Economics- An Introduction</w:t>
            </w:r>
          </w:p>
          <w:p w14:paraId="7E21300D" w14:textId="77777777" w:rsidR="0038574A" w:rsidRDefault="0038574A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0053AC7C" w14:textId="77777777" w:rsidR="0038574A" w:rsidRDefault="0038574A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01C70525" w14:textId="5A3D64DF" w:rsidR="00A01347" w:rsidRPr="009C273A" w:rsidRDefault="00A01347" w:rsidP="003314FE">
            <w:pPr>
              <w:rPr>
                <w:rFonts w:ascii="Cambria" w:hAnsi="Cambria" w:cstheme="majorHAnsi"/>
                <w:sz w:val="24"/>
                <w:szCs w:val="24"/>
              </w:rPr>
            </w:pPr>
            <w:r w:rsidRPr="009C273A">
              <w:rPr>
                <w:rFonts w:ascii="Cambria" w:hAnsi="Cambria"/>
                <w:sz w:val="24"/>
                <w:szCs w:val="24"/>
              </w:rPr>
              <w:t>Revision and Half Yearly Exam</w:t>
            </w:r>
          </w:p>
          <w:p w14:paraId="4B16BEF4" w14:textId="77777777" w:rsidR="00A01347" w:rsidRPr="009C273A" w:rsidRDefault="00A01347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BB27A8" w:rsidRPr="009C273A" w14:paraId="6C929A48" w14:textId="77777777" w:rsidTr="009B7F5A">
        <w:trPr>
          <w:trHeight w:val="399"/>
        </w:trPr>
        <w:tc>
          <w:tcPr>
            <w:tcW w:w="1559" w:type="dxa"/>
          </w:tcPr>
          <w:p w14:paraId="49847C7C" w14:textId="77777777" w:rsidR="00BB27A8" w:rsidRPr="00874760" w:rsidRDefault="00BB27A8" w:rsidP="003314F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74760">
              <w:rPr>
                <w:rFonts w:ascii="Cambria" w:hAnsi="Cambria"/>
                <w:b/>
                <w:bCs/>
                <w:sz w:val="24"/>
                <w:szCs w:val="24"/>
              </w:rPr>
              <w:t>Term3:</w:t>
            </w:r>
          </w:p>
          <w:p w14:paraId="22510E9C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JANUARY</w:t>
            </w:r>
          </w:p>
          <w:p w14:paraId="0F72CAB6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7C749850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5A5CFBF7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44210363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2A597E61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584F5DD3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3091A0B9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</w:t>
            </w:r>
          </w:p>
          <w:p w14:paraId="0199619E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391FDE06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7DBF50BE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48E6D8E3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44CD48DC" w14:textId="77777777" w:rsidR="009737C6" w:rsidRDefault="009737C6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47C09648" w14:textId="77777777" w:rsidR="005D37E9" w:rsidRDefault="005D37E9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0C8B573A" w14:textId="77777777" w:rsidR="005D37E9" w:rsidRDefault="005D37E9" w:rsidP="003314FE">
            <w:pPr>
              <w:rPr>
                <w:rFonts w:ascii="Cambria" w:hAnsi="Cambria"/>
                <w:sz w:val="24"/>
                <w:szCs w:val="24"/>
              </w:rPr>
            </w:pPr>
          </w:p>
          <w:p w14:paraId="5E89674B" w14:textId="12A62FFA" w:rsidR="009737C6" w:rsidRDefault="009737C6" w:rsidP="003314FE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MARCH</w:t>
            </w:r>
          </w:p>
        </w:tc>
        <w:tc>
          <w:tcPr>
            <w:tcW w:w="2268" w:type="dxa"/>
          </w:tcPr>
          <w:p w14:paraId="25C6698E" w14:textId="77777777" w:rsidR="00BB27A8" w:rsidRDefault="00BB27A8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708C8258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History Unit 1</w:t>
            </w:r>
          </w:p>
          <w:p w14:paraId="5102EBF4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DD12580" w14:textId="6E1C5C04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Geography Unit 1</w:t>
            </w:r>
          </w:p>
          <w:p w14:paraId="4E95313E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Civics Unit 1</w:t>
            </w:r>
          </w:p>
          <w:p w14:paraId="4C140F1E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History- Unit 2</w:t>
            </w:r>
          </w:p>
          <w:p w14:paraId="52020BCF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Geography-Unit 2</w:t>
            </w:r>
          </w:p>
          <w:p w14:paraId="1B69CDEC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0C90BFD" w14:textId="6819F432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Civics-Unit 2</w:t>
            </w:r>
          </w:p>
          <w:p w14:paraId="2896CC27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History Unit 3</w:t>
            </w:r>
          </w:p>
          <w:p w14:paraId="1BDBF035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206B29E8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Geography-Unit 3</w:t>
            </w:r>
          </w:p>
          <w:p w14:paraId="70811F04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History- Unit 4</w:t>
            </w:r>
          </w:p>
          <w:p w14:paraId="584C9AA9" w14:textId="2EEFC25A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lastRenderedPageBreak/>
              <w:t>Civics – unit 3</w:t>
            </w:r>
          </w:p>
        </w:tc>
        <w:tc>
          <w:tcPr>
            <w:tcW w:w="4343" w:type="dxa"/>
          </w:tcPr>
          <w:p w14:paraId="6562AB53" w14:textId="77777777" w:rsidR="00BB27A8" w:rsidRDefault="00BB27A8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1511196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 xml:space="preserve">Society &amp; Culture in Ancient </w:t>
            </w:r>
            <w:proofErr w:type="spellStart"/>
            <w:r>
              <w:rPr>
                <w:rFonts w:ascii="Cambria" w:hAnsi="Cambria" w:cstheme="majorHAnsi"/>
                <w:sz w:val="24"/>
                <w:szCs w:val="24"/>
              </w:rPr>
              <w:t>Tamizhagam</w:t>
            </w:r>
            <w:proofErr w:type="spellEnd"/>
            <w:r>
              <w:rPr>
                <w:rFonts w:ascii="Cambria" w:hAnsi="Cambria" w:cstheme="majorHAnsi"/>
                <w:sz w:val="24"/>
                <w:szCs w:val="24"/>
              </w:rPr>
              <w:t>: The Sangam Age</w:t>
            </w:r>
          </w:p>
          <w:p w14:paraId="1A07283B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Asia and Europe</w:t>
            </w:r>
          </w:p>
          <w:p w14:paraId="3DEF87F8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Democracy</w:t>
            </w:r>
          </w:p>
          <w:p w14:paraId="4880BB41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The Post Mauryan India</w:t>
            </w:r>
          </w:p>
          <w:p w14:paraId="2697AD92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Globe</w:t>
            </w:r>
          </w:p>
          <w:p w14:paraId="14021EF2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6B16B7B3" w14:textId="71C5EF46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Local Bodies: Rural and Urban</w:t>
            </w:r>
          </w:p>
          <w:p w14:paraId="7535BE94" w14:textId="589DF189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 xml:space="preserve">The age of </w:t>
            </w:r>
            <w:proofErr w:type="gramStart"/>
            <w:r>
              <w:rPr>
                <w:rFonts w:ascii="Cambria" w:hAnsi="Cambria" w:cstheme="majorHAnsi"/>
                <w:sz w:val="24"/>
                <w:szCs w:val="24"/>
              </w:rPr>
              <w:t>Empires :</w:t>
            </w:r>
            <w:proofErr w:type="gramEnd"/>
            <w:r>
              <w:rPr>
                <w:rFonts w:ascii="Cambria" w:hAnsi="Cambria" w:cstheme="majorHAnsi"/>
                <w:sz w:val="24"/>
                <w:szCs w:val="24"/>
              </w:rPr>
              <w:t xml:space="preserve"> Guptas and </w:t>
            </w:r>
            <w:proofErr w:type="spellStart"/>
            <w:r>
              <w:rPr>
                <w:rFonts w:ascii="Cambria" w:hAnsi="Cambria" w:cstheme="majorHAnsi"/>
                <w:sz w:val="24"/>
                <w:szCs w:val="24"/>
              </w:rPr>
              <w:t>Varadhan</w:t>
            </w:r>
            <w:r w:rsidR="005D37E9">
              <w:rPr>
                <w:rFonts w:ascii="Cambria" w:hAnsi="Cambria" w:cstheme="majorHAnsi"/>
                <w:sz w:val="24"/>
                <w:szCs w:val="24"/>
              </w:rPr>
              <w:t>a</w:t>
            </w:r>
            <w:r>
              <w:rPr>
                <w:rFonts w:ascii="Cambria" w:hAnsi="Cambria" w:cstheme="majorHAnsi"/>
                <w:sz w:val="24"/>
                <w:szCs w:val="24"/>
              </w:rPr>
              <w:t>s</w:t>
            </w:r>
            <w:proofErr w:type="spellEnd"/>
          </w:p>
          <w:p w14:paraId="170634D9" w14:textId="3413D23D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Understanding Disaster</w:t>
            </w:r>
          </w:p>
          <w:p w14:paraId="68D3D69F" w14:textId="5C5BDB9A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South Indian Kingdoms</w:t>
            </w:r>
          </w:p>
          <w:p w14:paraId="64CFF90C" w14:textId="77777777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lastRenderedPageBreak/>
              <w:t>Road Safety</w:t>
            </w:r>
          </w:p>
          <w:p w14:paraId="66CC0454" w14:textId="77777777" w:rsidR="005D37E9" w:rsidRDefault="005D37E9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0E88014A" w14:textId="77777777" w:rsidR="005D37E9" w:rsidRDefault="005D37E9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14:paraId="1B09F516" w14:textId="3BCEFB35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Revision/Annual Exam</w:t>
            </w:r>
          </w:p>
          <w:p w14:paraId="0DD62D40" w14:textId="4C695596" w:rsidR="009737C6" w:rsidRDefault="009737C6" w:rsidP="00C96394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14:paraId="00B10F1A" w14:textId="24B492FF" w:rsidR="003314FE" w:rsidRDefault="003314FE" w:rsidP="003314FE">
      <w:pPr>
        <w:rPr>
          <w:rFonts w:ascii="Cambria" w:hAnsi="Cambria"/>
          <w:sz w:val="24"/>
          <w:szCs w:val="24"/>
        </w:rPr>
      </w:pPr>
    </w:p>
    <w:p w14:paraId="1356F85E" w14:textId="77777777" w:rsidR="003314FE" w:rsidRDefault="003314FE" w:rsidP="003314FE">
      <w:pPr>
        <w:rPr>
          <w:rFonts w:ascii="Cambria" w:hAnsi="Cambria"/>
          <w:sz w:val="24"/>
          <w:szCs w:val="24"/>
        </w:rPr>
      </w:pPr>
    </w:p>
    <w:p w14:paraId="5B0DBDAC" w14:textId="77777777" w:rsidR="003314FE" w:rsidRPr="009C273A" w:rsidRDefault="003314FE" w:rsidP="003314FE">
      <w:pPr>
        <w:rPr>
          <w:rFonts w:ascii="Cambria" w:hAnsi="Cambria"/>
          <w:sz w:val="24"/>
          <w:szCs w:val="24"/>
        </w:rPr>
      </w:pPr>
    </w:p>
    <w:p w14:paraId="21F824E2" w14:textId="77777777" w:rsidR="009B7F5A" w:rsidRPr="009C273A" w:rsidRDefault="009B7F5A">
      <w:pPr>
        <w:rPr>
          <w:rFonts w:ascii="Cambria" w:hAnsi="Cambria"/>
          <w:sz w:val="24"/>
          <w:szCs w:val="24"/>
        </w:rPr>
      </w:pPr>
    </w:p>
    <w:p w14:paraId="717E9038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17D37A33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51A96507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088CB463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p w14:paraId="7052DCE1" w14:textId="77777777" w:rsidR="00E45D3A" w:rsidRPr="009C273A" w:rsidRDefault="00E45D3A">
      <w:pPr>
        <w:rPr>
          <w:rFonts w:ascii="Cambria" w:hAnsi="Cambria"/>
          <w:sz w:val="24"/>
          <w:szCs w:val="24"/>
        </w:rPr>
      </w:pPr>
    </w:p>
    <w:sectPr w:rsidR="00E45D3A" w:rsidRPr="009C273A" w:rsidSect="0087476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77"/>
    <w:rsid w:val="00056E42"/>
    <w:rsid w:val="00094FEA"/>
    <w:rsid w:val="00176C2B"/>
    <w:rsid w:val="001C28C6"/>
    <w:rsid w:val="001D417C"/>
    <w:rsid w:val="003314FE"/>
    <w:rsid w:val="00341112"/>
    <w:rsid w:val="0038574A"/>
    <w:rsid w:val="00457173"/>
    <w:rsid w:val="005B5453"/>
    <w:rsid w:val="005D37E9"/>
    <w:rsid w:val="005E3D2C"/>
    <w:rsid w:val="006973A7"/>
    <w:rsid w:val="006F36ED"/>
    <w:rsid w:val="0079193F"/>
    <w:rsid w:val="00800939"/>
    <w:rsid w:val="00874760"/>
    <w:rsid w:val="00932ECE"/>
    <w:rsid w:val="009737C6"/>
    <w:rsid w:val="009B7F5A"/>
    <w:rsid w:val="009C273A"/>
    <w:rsid w:val="009D3917"/>
    <w:rsid w:val="00A01347"/>
    <w:rsid w:val="00B96AEF"/>
    <w:rsid w:val="00BB27A8"/>
    <w:rsid w:val="00C26277"/>
    <w:rsid w:val="00C96394"/>
    <w:rsid w:val="00D002DE"/>
    <w:rsid w:val="00D82D96"/>
    <w:rsid w:val="00DB0B42"/>
    <w:rsid w:val="00E45D3A"/>
    <w:rsid w:val="00E7637A"/>
    <w:rsid w:val="00E97968"/>
    <w:rsid w:val="00F02A1D"/>
    <w:rsid w:val="00F12F4E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FC7B"/>
  <w15:chartTrackingRefBased/>
  <w15:docId w15:val="{40816D50-CC12-4C67-ACA5-1761929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me</dc:creator>
  <cp:keywords/>
  <dc:description/>
  <cp:lastModifiedBy>db me</cp:lastModifiedBy>
  <cp:revision>26</cp:revision>
  <dcterms:created xsi:type="dcterms:W3CDTF">2023-06-24T03:02:00Z</dcterms:created>
  <dcterms:modified xsi:type="dcterms:W3CDTF">2023-07-04T04:50:00Z</dcterms:modified>
</cp:coreProperties>
</file>